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45A9E" w14:textId="77777777" w:rsidR="004F0CBA" w:rsidRDefault="00150DB1">
      <w:pPr>
        <w:pStyle w:val="a3"/>
        <w:rPr>
          <w:rFonts w:ascii="Times New Roman"/>
          <w:sz w:val="20"/>
        </w:rPr>
      </w:pPr>
      <w:r>
        <w:rPr>
          <w:noProof/>
          <w:lang w:val="en-US" w:eastAsia="ko-KR" w:bidi="ar-SA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6920ACC4" wp14:editId="24655DBA">
                <wp:simplePos x="0" y="0"/>
                <wp:positionH relativeFrom="page">
                  <wp:align>right</wp:align>
                </wp:positionH>
                <wp:positionV relativeFrom="paragraph">
                  <wp:posOffset>-911225</wp:posOffset>
                </wp:positionV>
                <wp:extent cx="7595870" cy="3971925"/>
                <wp:effectExtent l="0" t="0" r="5080" b="9525"/>
                <wp:wrapNone/>
                <wp:docPr id="14" name="그룹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95870" cy="3971925"/>
                          <a:chOff x="183515" y="0"/>
                          <a:chExt cx="7595870" cy="4050030"/>
                        </a:xfrm>
                      </wpg:grpSpPr>
                      <wpg:grpSp>
                        <wpg:cNvPr id="25" name="Group 20"/>
                        <wpg:cNvGrpSpPr>
                          <a:grpSpLocks/>
                        </wpg:cNvGrpSpPr>
                        <wpg:grpSpPr bwMode="auto">
                          <a:xfrm>
                            <a:off x="219075" y="485775"/>
                            <a:ext cx="7560310" cy="3564255"/>
                            <a:chOff x="0" y="3"/>
                            <a:chExt cx="11906" cy="5613"/>
                          </a:xfrm>
                        </wpg:grpSpPr>
                        <wps:wsp>
                          <wps:cNvPr id="26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"/>
                              <a:ext cx="11906" cy="5613"/>
                            </a:xfrm>
                            <a:prstGeom prst="rect">
                              <a:avLst/>
                            </a:prstGeom>
                            <a:solidFill>
                              <a:srgbClr val="FFCC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AutoShape 32"/>
                          <wps:cNvSpPr>
                            <a:spLocks/>
                          </wps:cNvSpPr>
                          <wps:spPr bwMode="auto">
                            <a:xfrm>
                              <a:off x="9918" y="761"/>
                              <a:ext cx="657" cy="334"/>
                            </a:xfrm>
                            <a:custGeom>
                              <a:avLst/>
                              <a:gdLst>
                                <a:gd name="T0" fmla="+- 0 10250 9919"/>
                                <a:gd name="T1" fmla="*/ T0 w 657"/>
                                <a:gd name="T2" fmla="+- 0 762 762"/>
                                <a:gd name="T3" fmla="*/ 762 h 334"/>
                                <a:gd name="T4" fmla="+- 0 10157 9919"/>
                                <a:gd name="T5" fmla="*/ T4 w 657"/>
                                <a:gd name="T6" fmla="+- 0 766 762"/>
                                <a:gd name="T7" fmla="*/ 766 h 334"/>
                                <a:gd name="T8" fmla="+- 0 10077 9919"/>
                                <a:gd name="T9" fmla="*/ T8 w 657"/>
                                <a:gd name="T10" fmla="+- 0 781 762"/>
                                <a:gd name="T11" fmla="*/ 781 h 334"/>
                                <a:gd name="T12" fmla="+- 0 10011 9919"/>
                                <a:gd name="T13" fmla="*/ T12 w 657"/>
                                <a:gd name="T14" fmla="+- 0 807 762"/>
                                <a:gd name="T15" fmla="*/ 807 h 334"/>
                                <a:gd name="T16" fmla="+- 0 9961 9919"/>
                                <a:gd name="T17" fmla="*/ T16 w 657"/>
                                <a:gd name="T18" fmla="+- 0 841 762"/>
                                <a:gd name="T19" fmla="*/ 841 h 334"/>
                                <a:gd name="T20" fmla="+- 0 9929 9919"/>
                                <a:gd name="T21" fmla="*/ T20 w 657"/>
                                <a:gd name="T22" fmla="+- 0 883 762"/>
                                <a:gd name="T23" fmla="*/ 883 h 334"/>
                                <a:gd name="T24" fmla="+- 0 9919 9919"/>
                                <a:gd name="T25" fmla="*/ T24 w 657"/>
                                <a:gd name="T26" fmla="+- 0 931 762"/>
                                <a:gd name="T27" fmla="*/ 931 h 334"/>
                                <a:gd name="T28" fmla="+- 0 9929 9919"/>
                                <a:gd name="T29" fmla="*/ T28 w 657"/>
                                <a:gd name="T30" fmla="+- 0 979 762"/>
                                <a:gd name="T31" fmla="*/ 979 h 334"/>
                                <a:gd name="T32" fmla="+- 0 9961 9919"/>
                                <a:gd name="T33" fmla="*/ T32 w 657"/>
                                <a:gd name="T34" fmla="+- 0 1020 762"/>
                                <a:gd name="T35" fmla="*/ 1020 h 334"/>
                                <a:gd name="T36" fmla="+- 0 10011 9919"/>
                                <a:gd name="T37" fmla="*/ T36 w 657"/>
                                <a:gd name="T38" fmla="+- 0 1054 762"/>
                                <a:gd name="T39" fmla="*/ 1054 h 334"/>
                                <a:gd name="T40" fmla="+- 0 10077 9919"/>
                                <a:gd name="T41" fmla="*/ T40 w 657"/>
                                <a:gd name="T42" fmla="+- 0 1079 762"/>
                                <a:gd name="T43" fmla="*/ 1079 h 334"/>
                                <a:gd name="T44" fmla="+- 0 10157 9919"/>
                                <a:gd name="T45" fmla="*/ T44 w 657"/>
                                <a:gd name="T46" fmla="+- 0 1093 762"/>
                                <a:gd name="T47" fmla="*/ 1093 h 334"/>
                                <a:gd name="T48" fmla="+- 0 10250 9919"/>
                                <a:gd name="T49" fmla="*/ T48 w 657"/>
                                <a:gd name="T50" fmla="+- 0 1096 762"/>
                                <a:gd name="T51" fmla="*/ 1096 h 334"/>
                                <a:gd name="T52" fmla="+- 0 10350 9919"/>
                                <a:gd name="T53" fmla="*/ T52 w 657"/>
                                <a:gd name="T54" fmla="+- 0 1093 762"/>
                                <a:gd name="T55" fmla="*/ 1093 h 334"/>
                                <a:gd name="T56" fmla="+- 0 10435 9919"/>
                                <a:gd name="T57" fmla="*/ T56 w 657"/>
                                <a:gd name="T58" fmla="+- 0 1076 762"/>
                                <a:gd name="T59" fmla="*/ 1076 h 334"/>
                                <a:gd name="T60" fmla="+- 0 10502 9919"/>
                                <a:gd name="T61" fmla="*/ T60 w 657"/>
                                <a:gd name="T62" fmla="+- 0 1048 762"/>
                                <a:gd name="T63" fmla="*/ 1048 h 334"/>
                                <a:gd name="T64" fmla="+- 0 10549 9919"/>
                                <a:gd name="T65" fmla="*/ T64 w 657"/>
                                <a:gd name="T66" fmla="+- 0 1009 762"/>
                                <a:gd name="T67" fmla="*/ 1009 h 334"/>
                                <a:gd name="T68" fmla="+- 0 10556 9919"/>
                                <a:gd name="T69" fmla="*/ T68 w 657"/>
                                <a:gd name="T70" fmla="+- 0 996 762"/>
                                <a:gd name="T71" fmla="*/ 996 h 334"/>
                                <a:gd name="T72" fmla="+- 0 10250 9919"/>
                                <a:gd name="T73" fmla="*/ T72 w 657"/>
                                <a:gd name="T74" fmla="+- 0 996 762"/>
                                <a:gd name="T75" fmla="*/ 996 h 334"/>
                                <a:gd name="T76" fmla="+- 0 10223 9919"/>
                                <a:gd name="T77" fmla="*/ T76 w 657"/>
                                <a:gd name="T78" fmla="+- 0 991 762"/>
                                <a:gd name="T79" fmla="*/ 991 h 334"/>
                                <a:gd name="T80" fmla="+- 0 10202 9919"/>
                                <a:gd name="T81" fmla="*/ T80 w 657"/>
                                <a:gd name="T82" fmla="+- 0 977 762"/>
                                <a:gd name="T83" fmla="*/ 977 h 334"/>
                                <a:gd name="T84" fmla="+- 0 10188 9919"/>
                                <a:gd name="T85" fmla="*/ T84 w 657"/>
                                <a:gd name="T86" fmla="+- 0 957 762"/>
                                <a:gd name="T87" fmla="*/ 957 h 334"/>
                                <a:gd name="T88" fmla="+- 0 10183 9919"/>
                                <a:gd name="T89" fmla="*/ T88 w 657"/>
                                <a:gd name="T90" fmla="+- 0 932 762"/>
                                <a:gd name="T91" fmla="*/ 932 h 334"/>
                                <a:gd name="T92" fmla="+- 0 10188 9919"/>
                                <a:gd name="T93" fmla="*/ T92 w 657"/>
                                <a:gd name="T94" fmla="+- 0 907 762"/>
                                <a:gd name="T95" fmla="*/ 907 h 334"/>
                                <a:gd name="T96" fmla="+- 0 10202 9919"/>
                                <a:gd name="T97" fmla="*/ T96 w 657"/>
                                <a:gd name="T98" fmla="+- 0 887 762"/>
                                <a:gd name="T99" fmla="*/ 887 h 334"/>
                                <a:gd name="T100" fmla="+- 0 10223 9919"/>
                                <a:gd name="T101" fmla="*/ T100 w 657"/>
                                <a:gd name="T102" fmla="+- 0 873 762"/>
                                <a:gd name="T103" fmla="*/ 873 h 334"/>
                                <a:gd name="T104" fmla="+- 0 10250 9919"/>
                                <a:gd name="T105" fmla="*/ T104 w 657"/>
                                <a:gd name="T106" fmla="+- 0 868 762"/>
                                <a:gd name="T107" fmla="*/ 868 h 334"/>
                                <a:gd name="T108" fmla="+- 0 10556 9919"/>
                                <a:gd name="T109" fmla="*/ T108 w 657"/>
                                <a:gd name="T110" fmla="+- 0 868 762"/>
                                <a:gd name="T111" fmla="*/ 868 h 334"/>
                                <a:gd name="T112" fmla="+- 0 10549 9919"/>
                                <a:gd name="T113" fmla="*/ T112 w 657"/>
                                <a:gd name="T114" fmla="+- 0 855 762"/>
                                <a:gd name="T115" fmla="*/ 855 h 334"/>
                                <a:gd name="T116" fmla="+- 0 10502 9919"/>
                                <a:gd name="T117" fmla="*/ T116 w 657"/>
                                <a:gd name="T118" fmla="+- 0 815 762"/>
                                <a:gd name="T119" fmla="*/ 815 h 334"/>
                                <a:gd name="T120" fmla="+- 0 10435 9919"/>
                                <a:gd name="T121" fmla="*/ T120 w 657"/>
                                <a:gd name="T122" fmla="+- 0 785 762"/>
                                <a:gd name="T123" fmla="*/ 785 h 334"/>
                                <a:gd name="T124" fmla="+- 0 10350 9919"/>
                                <a:gd name="T125" fmla="*/ T124 w 657"/>
                                <a:gd name="T126" fmla="+- 0 767 762"/>
                                <a:gd name="T127" fmla="*/ 767 h 334"/>
                                <a:gd name="T128" fmla="+- 0 10250 9919"/>
                                <a:gd name="T129" fmla="*/ T128 w 657"/>
                                <a:gd name="T130" fmla="+- 0 762 762"/>
                                <a:gd name="T131" fmla="*/ 762 h 334"/>
                                <a:gd name="T132" fmla="+- 0 10575 9919"/>
                                <a:gd name="T133" fmla="*/ T132 w 657"/>
                                <a:gd name="T134" fmla="+- 0 961 762"/>
                                <a:gd name="T135" fmla="*/ 961 h 334"/>
                                <a:gd name="T136" fmla="+- 0 10310 9919"/>
                                <a:gd name="T137" fmla="*/ T136 w 657"/>
                                <a:gd name="T138" fmla="+- 0 961 762"/>
                                <a:gd name="T139" fmla="*/ 961 h 334"/>
                                <a:gd name="T140" fmla="+- 0 10299 9919"/>
                                <a:gd name="T141" fmla="*/ T140 w 657"/>
                                <a:gd name="T142" fmla="+- 0 975 762"/>
                                <a:gd name="T143" fmla="*/ 975 h 334"/>
                                <a:gd name="T144" fmla="+- 0 10286 9919"/>
                                <a:gd name="T145" fmla="*/ T144 w 657"/>
                                <a:gd name="T146" fmla="+- 0 986 762"/>
                                <a:gd name="T147" fmla="*/ 986 h 334"/>
                                <a:gd name="T148" fmla="+- 0 10269 9919"/>
                                <a:gd name="T149" fmla="*/ T148 w 657"/>
                                <a:gd name="T150" fmla="+- 0 994 762"/>
                                <a:gd name="T151" fmla="*/ 994 h 334"/>
                                <a:gd name="T152" fmla="+- 0 10250 9919"/>
                                <a:gd name="T153" fmla="*/ T152 w 657"/>
                                <a:gd name="T154" fmla="+- 0 996 762"/>
                                <a:gd name="T155" fmla="*/ 996 h 334"/>
                                <a:gd name="T156" fmla="+- 0 10556 9919"/>
                                <a:gd name="T157" fmla="*/ T156 w 657"/>
                                <a:gd name="T158" fmla="+- 0 996 762"/>
                                <a:gd name="T159" fmla="*/ 996 h 334"/>
                                <a:gd name="T160" fmla="+- 0 10575 9919"/>
                                <a:gd name="T161" fmla="*/ T160 w 657"/>
                                <a:gd name="T162" fmla="+- 0 961 762"/>
                                <a:gd name="T163" fmla="*/ 961 h 334"/>
                                <a:gd name="T164" fmla="+- 0 10556 9919"/>
                                <a:gd name="T165" fmla="*/ T164 w 657"/>
                                <a:gd name="T166" fmla="+- 0 868 762"/>
                                <a:gd name="T167" fmla="*/ 868 h 334"/>
                                <a:gd name="T168" fmla="+- 0 10250 9919"/>
                                <a:gd name="T169" fmla="*/ T168 w 657"/>
                                <a:gd name="T170" fmla="+- 0 868 762"/>
                                <a:gd name="T171" fmla="*/ 868 h 334"/>
                                <a:gd name="T172" fmla="+- 0 10269 9919"/>
                                <a:gd name="T173" fmla="*/ T172 w 657"/>
                                <a:gd name="T174" fmla="+- 0 871 762"/>
                                <a:gd name="T175" fmla="*/ 871 h 334"/>
                                <a:gd name="T176" fmla="+- 0 10286 9919"/>
                                <a:gd name="T177" fmla="*/ T176 w 657"/>
                                <a:gd name="T178" fmla="+- 0 878 762"/>
                                <a:gd name="T179" fmla="*/ 878 h 334"/>
                                <a:gd name="T180" fmla="+- 0 10299 9919"/>
                                <a:gd name="T181" fmla="*/ T180 w 657"/>
                                <a:gd name="T182" fmla="+- 0 889 762"/>
                                <a:gd name="T183" fmla="*/ 889 h 334"/>
                                <a:gd name="T184" fmla="+- 0 10310 9919"/>
                                <a:gd name="T185" fmla="*/ T184 w 657"/>
                                <a:gd name="T186" fmla="+- 0 903 762"/>
                                <a:gd name="T187" fmla="*/ 903 h 334"/>
                                <a:gd name="T188" fmla="+- 0 10575 9919"/>
                                <a:gd name="T189" fmla="*/ T188 w 657"/>
                                <a:gd name="T190" fmla="+- 0 903 762"/>
                                <a:gd name="T191" fmla="*/ 903 h 334"/>
                                <a:gd name="T192" fmla="+- 0 10556 9919"/>
                                <a:gd name="T193" fmla="*/ T192 w 657"/>
                                <a:gd name="T194" fmla="+- 0 868 762"/>
                                <a:gd name="T195" fmla="*/ 868 h 33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</a:cxnLst>
                              <a:rect l="0" t="0" r="r" b="b"/>
                              <a:pathLst>
                                <a:path w="657" h="334">
                                  <a:moveTo>
                                    <a:pt x="331" y="0"/>
                                  </a:moveTo>
                                  <a:lnTo>
                                    <a:pt x="238" y="4"/>
                                  </a:lnTo>
                                  <a:lnTo>
                                    <a:pt x="158" y="19"/>
                                  </a:lnTo>
                                  <a:lnTo>
                                    <a:pt x="92" y="45"/>
                                  </a:lnTo>
                                  <a:lnTo>
                                    <a:pt x="42" y="79"/>
                                  </a:lnTo>
                                  <a:lnTo>
                                    <a:pt x="10" y="121"/>
                                  </a:lnTo>
                                  <a:lnTo>
                                    <a:pt x="0" y="169"/>
                                  </a:lnTo>
                                  <a:lnTo>
                                    <a:pt x="10" y="217"/>
                                  </a:lnTo>
                                  <a:lnTo>
                                    <a:pt x="42" y="258"/>
                                  </a:lnTo>
                                  <a:lnTo>
                                    <a:pt x="92" y="292"/>
                                  </a:lnTo>
                                  <a:lnTo>
                                    <a:pt x="158" y="317"/>
                                  </a:lnTo>
                                  <a:lnTo>
                                    <a:pt x="238" y="331"/>
                                  </a:lnTo>
                                  <a:lnTo>
                                    <a:pt x="331" y="334"/>
                                  </a:lnTo>
                                  <a:lnTo>
                                    <a:pt x="431" y="331"/>
                                  </a:lnTo>
                                  <a:lnTo>
                                    <a:pt x="516" y="314"/>
                                  </a:lnTo>
                                  <a:lnTo>
                                    <a:pt x="583" y="286"/>
                                  </a:lnTo>
                                  <a:lnTo>
                                    <a:pt x="630" y="247"/>
                                  </a:lnTo>
                                  <a:lnTo>
                                    <a:pt x="637" y="234"/>
                                  </a:lnTo>
                                  <a:lnTo>
                                    <a:pt x="331" y="234"/>
                                  </a:lnTo>
                                  <a:lnTo>
                                    <a:pt x="304" y="229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69" y="195"/>
                                  </a:lnTo>
                                  <a:lnTo>
                                    <a:pt x="264" y="170"/>
                                  </a:lnTo>
                                  <a:lnTo>
                                    <a:pt x="269" y="145"/>
                                  </a:lnTo>
                                  <a:lnTo>
                                    <a:pt x="283" y="125"/>
                                  </a:lnTo>
                                  <a:lnTo>
                                    <a:pt x="304" y="111"/>
                                  </a:lnTo>
                                  <a:lnTo>
                                    <a:pt x="331" y="106"/>
                                  </a:lnTo>
                                  <a:lnTo>
                                    <a:pt x="637" y="106"/>
                                  </a:lnTo>
                                  <a:lnTo>
                                    <a:pt x="630" y="93"/>
                                  </a:lnTo>
                                  <a:lnTo>
                                    <a:pt x="583" y="53"/>
                                  </a:lnTo>
                                  <a:lnTo>
                                    <a:pt x="516" y="23"/>
                                  </a:lnTo>
                                  <a:lnTo>
                                    <a:pt x="431" y="5"/>
                                  </a:lnTo>
                                  <a:lnTo>
                                    <a:pt x="331" y="0"/>
                                  </a:lnTo>
                                  <a:close/>
                                  <a:moveTo>
                                    <a:pt x="656" y="199"/>
                                  </a:moveTo>
                                  <a:lnTo>
                                    <a:pt x="391" y="199"/>
                                  </a:lnTo>
                                  <a:lnTo>
                                    <a:pt x="380" y="213"/>
                                  </a:lnTo>
                                  <a:lnTo>
                                    <a:pt x="367" y="224"/>
                                  </a:lnTo>
                                  <a:lnTo>
                                    <a:pt x="350" y="232"/>
                                  </a:lnTo>
                                  <a:lnTo>
                                    <a:pt x="331" y="234"/>
                                  </a:lnTo>
                                  <a:lnTo>
                                    <a:pt x="637" y="234"/>
                                  </a:lnTo>
                                  <a:lnTo>
                                    <a:pt x="656" y="199"/>
                                  </a:lnTo>
                                  <a:close/>
                                  <a:moveTo>
                                    <a:pt x="637" y="106"/>
                                  </a:moveTo>
                                  <a:lnTo>
                                    <a:pt x="331" y="106"/>
                                  </a:lnTo>
                                  <a:lnTo>
                                    <a:pt x="350" y="109"/>
                                  </a:lnTo>
                                  <a:lnTo>
                                    <a:pt x="367" y="116"/>
                                  </a:lnTo>
                                  <a:lnTo>
                                    <a:pt x="380" y="127"/>
                                  </a:lnTo>
                                  <a:lnTo>
                                    <a:pt x="391" y="141"/>
                                  </a:lnTo>
                                  <a:lnTo>
                                    <a:pt x="656" y="141"/>
                                  </a:lnTo>
                                  <a:lnTo>
                                    <a:pt x="637" y="1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31"/>
                          <wps:cNvSpPr>
                            <a:spLocks/>
                          </wps:cNvSpPr>
                          <wps:spPr bwMode="auto">
                            <a:xfrm>
                              <a:off x="9918" y="761"/>
                              <a:ext cx="657" cy="334"/>
                            </a:xfrm>
                            <a:custGeom>
                              <a:avLst/>
                              <a:gdLst>
                                <a:gd name="T0" fmla="+- 0 10575 9919"/>
                                <a:gd name="T1" fmla="*/ T0 w 657"/>
                                <a:gd name="T2" fmla="+- 0 961 762"/>
                                <a:gd name="T3" fmla="*/ 961 h 334"/>
                                <a:gd name="T4" fmla="+- 0 10502 9919"/>
                                <a:gd name="T5" fmla="*/ T4 w 657"/>
                                <a:gd name="T6" fmla="+- 0 1048 762"/>
                                <a:gd name="T7" fmla="*/ 1048 h 334"/>
                                <a:gd name="T8" fmla="+- 0 10435 9919"/>
                                <a:gd name="T9" fmla="*/ T8 w 657"/>
                                <a:gd name="T10" fmla="+- 0 1076 762"/>
                                <a:gd name="T11" fmla="*/ 1076 h 334"/>
                                <a:gd name="T12" fmla="+- 0 10350 9919"/>
                                <a:gd name="T13" fmla="*/ T12 w 657"/>
                                <a:gd name="T14" fmla="+- 0 1093 762"/>
                                <a:gd name="T15" fmla="*/ 1093 h 334"/>
                                <a:gd name="T16" fmla="+- 0 10250 9919"/>
                                <a:gd name="T17" fmla="*/ T16 w 657"/>
                                <a:gd name="T18" fmla="+- 0 1096 762"/>
                                <a:gd name="T19" fmla="*/ 1096 h 334"/>
                                <a:gd name="T20" fmla="+- 0 10157 9919"/>
                                <a:gd name="T21" fmla="*/ T20 w 657"/>
                                <a:gd name="T22" fmla="+- 0 1093 762"/>
                                <a:gd name="T23" fmla="*/ 1093 h 334"/>
                                <a:gd name="T24" fmla="+- 0 10077 9919"/>
                                <a:gd name="T25" fmla="*/ T24 w 657"/>
                                <a:gd name="T26" fmla="+- 0 1079 762"/>
                                <a:gd name="T27" fmla="*/ 1079 h 334"/>
                                <a:gd name="T28" fmla="+- 0 10011 9919"/>
                                <a:gd name="T29" fmla="*/ T28 w 657"/>
                                <a:gd name="T30" fmla="+- 0 1054 762"/>
                                <a:gd name="T31" fmla="*/ 1054 h 334"/>
                                <a:gd name="T32" fmla="+- 0 9961 9919"/>
                                <a:gd name="T33" fmla="*/ T32 w 657"/>
                                <a:gd name="T34" fmla="+- 0 1020 762"/>
                                <a:gd name="T35" fmla="*/ 1020 h 334"/>
                                <a:gd name="T36" fmla="+- 0 9919 9919"/>
                                <a:gd name="T37" fmla="*/ T36 w 657"/>
                                <a:gd name="T38" fmla="+- 0 931 762"/>
                                <a:gd name="T39" fmla="*/ 931 h 334"/>
                                <a:gd name="T40" fmla="+- 0 9929 9919"/>
                                <a:gd name="T41" fmla="*/ T40 w 657"/>
                                <a:gd name="T42" fmla="+- 0 883 762"/>
                                <a:gd name="T43" fmla="*/ 883 h 334"/>
                                <a:gd name="T44" fmla="+- 0 10011 9919"/>
                                <a:gd name="T45" fmla="*/ T44 w 657"/>
                                <a:gd name="T46" fmla="+- 0 807 762"/>
                                <a:gd name="T47" fmla="*/ 807 h 334"/>
                                <a:gd name="T48" fmla="+- 0 10077 9919"/>
                                <a:gd name="T49" fmla="*/ T48 w 657"/>
                                <a:gd name="T50" fmla="+- 0 781 762"/>
                                <a:gd name="T51" fmla="*/ 781 h 334"/>
                                <a:gd name="T52" fmla="+- 0 10157 9919"/>
                                <a:gd name="T53" fmla="*/ T52 w 657"/>
                                <a:gd name="T54" fmla="+- 0 766 762"/>
                                <a:gd name="T55" fmla="*/ 766 h 334"/>
                                <a:gd name="T56" fmla="+- 0 10250 9919"/>
                                <a:gd name="T57" fmla="*/ T56 w 657"/>
                                <a:gd name="T58" fmla="+- 0 762 762"/>
                                <a:gd name="T59" fmla="*/ 762 h 334"/>
                                <a:gd name="T60" fmla="+- 0 10350 9919"/>
                                <a:gd name="T61" fmla="*/ T60 w 657"/>
                                <a:gd name="T62" fmla="+- 0 767 762"/>
                                <a:gd name="T63" fmla="*/ 767 h 334"/>
                                <a:gd name="T64" fmla="+- 0 10435 9919"/>
                                <a:gd name="T65" fmla="*/ T64 w 657"/>
                                <a:gd name="T66" fmla="+- 0 785 762"/>
                                <a:gd name="T67" fmla="*/ 785 h 334"/>
                                <a:gd name="T68" fmla="+- 0 10502 9919"/>
                                <a:gd name="T69" fmla="*/ T68 w 657"/>
                                <a:gd name="T70" fmla="+- 0 815 762"/>
                                <a:gd name="T71" fmla="*/ 815 h 334"/>
                                <a:gd name="T72" fmla="+- 0 10549 9919"/>
                                <a:gd name="T73" fmla="*/ T72 w 657"/>
                                <a:gd name="T74" fmla="+- 0 855 762"/>
                                <a:gd name="T75" fmla="*/ 855 h 334"/>
                                <a:gd name="T76" fmla="+- 0 10575 9919"/>
                                <a:gd name="T77" fmla="*/ T76 w 657"/>
                                <a:gd name="T78" fmla="+- 0 903 762"/>
                                <a:gd name="T79" fmla="*/ 903 h 334"/>
                                <a:gd name="T80" fmla="+- 0 10310 9919"/>
                                <a:gd name="T81" fmla="*/ T80 w 657"/>
                                <a:gd name="T82" fmla="+- 0 903 762"/>
                                <a:gd name="T83" fmla="*/ 903 h 334"/>
                                <a:gd name="T84" fmla="+- 0 10299 9919"/>
                                <a:gd name="T85" fmla="*/ T84 w 657"/>
                                <a:gd name="T86" fmla="+- 0 889 762"/>
                                <a:gd name="T87" fmla="*/ 889 h 334"/>
                                <a:gd name="T88" fmla="+- 0 10286 9919"/>
                                <a:gd name="T89" fmla="*/ T88 w 657"/>
                                <a:gd name="T90" fmla="+- 0 878 762"/>
                                <a:gd name="T91" fmla="*/ 878 h 334"/>
                                <a:gd name="T92" fmla="+- 0 10269 9919"/>
                                <a:gd name="T93" fmla="*/ T92 w 657"/>
                                <a:gd name="T94" fmla="+- 0 871 762"/>
                                <a:gd name="T95" fmla="*/ 871 h 334"/>
                                <a:gd name="T96" fmla="+- 0 10250 9919"/>
                                <a:gd name="T97" fmla="*/ T96 w 657"/>
                                <a:gd name="T98" fmla="+- 0 868 762"/>
                                <a:gd name="T99" fmla="*/ 868 h 334"/>
                                <a:gd name="T100" fmla="+- 0 10223 9919"/>
                                <a:gd name="T101" fmla="*/ T100 w 657"/>
                                <a:gd name="T102" fmla="+- 0 873 762"/>
                                <a:gd name="T103" fmla="*/ 873 h 334"/>
                                <a:gd name="T104" fmla="+- 0 10202 9919"/>
                                <a:gd name="T105" fmla="*/ T104 w 657"/>
                                <a:gd name="T106" fmla="+- 0 887 762"/>
                                <a:gd name="T107" fmla="*/ 887 h 334"/>
                                <a:gd name="T108" fmla="+- 0 10188 9919"/>
                                <a:gd name="T109" fmla="*/ T108 w 657"/>
                                <a:gd name="T110" fmla="+- 0 907 762"/>
                                <a:gd name="T111" fmla="*/ 907 h 334"/>
                                <a:gd name="T112" fmla="+- 0 10183 9919"/>
                                <a:gd name="T113" fmla="*/ T112 w 657"/>
                                <a:gd name="T114" fmla="+- 0 932 762"/>
                                <a:gd name="T115" fmla="*/ 932 h 334"/>
                                <a:gd name="T116" fmla="+- 0 10188 9919"/>
                                <a:gd name="T117" fmla="*/ T116 w 657"/>
                                <a:gd name="T118" fmla="+- 0 957 762"/>
                                <a:gd name="T119" fmla="*/ 957 h 334"/>
                                <a:gd name="T120" fmla="+- 0 10202 9919"/>
                                <a:gd name="T121" fmla="*/ T120 w 657"/>
                                <a:gd name="T122" fmla="+- 0 977 762"/>
                                <a:gd name="T123" fmla="*/ 977 h 334"/>
                                <a:gd name="T124" fmla="+- 0 10223 9919"/>
                                <a:gd name="T125" fmla="*/ T124 w 657"/>
                                <a:gd name="T126" fmla="+- 0 991 762"/>
                                <a:gd name="T127" fmla="*/ 991 h 334"/>
                                <a:gd name="T128" fmla="+- 0 10250 9919"/>
                                <a:gd name="T129" fmla="*/ T128 w 657"/>
                                <a:gd name="T130" fmla="+- 0 996 762"/>
                                <a:gd name="T131" fmla="*/ 996 h 334"/>
                                <a:gd name="T132" fmla="+- 0 10269 9919"/>
                                <a:gd name="T133" fmla="*/ T132 w 657"/>
                                <a:gd name="T134" fmla="+- 0 994 762"/>
                                <a:gd name="T135" fmla="*/ 994 h 334"/>
                                <a:gd name="T136" fmla="+- 0 10286 9919"/>
                                <a:gd name="T137" fmla="*/ T136 w 657"/>
                                <a:gd name="T138" fmla="+- 0 986 762"/>
                                <a:gd name="T139" fmla="*/ 986 h 334"/>
                                <a:gd name="T140" fmla="+- 0 10299 9919"/>
                                <a:gd name="T141" fmla="*/ T140 w 657"/>
                                <a:gd name="T142" fmla="+- 0 975 762"/>
                                <a:gd name="T143" fmla="*/ 975 h 334"/>
                                <a:gd name="T144" fmla="+- 0 10310 9919"/>
                                <a:gd name="T145" fmla="*/ T144 w 657"/>
                                <a:gd name="T146" fmla="+- 0 961 762"/>
                                <a:gd name="T147" fmla="*/ 961 h 334"/>
                                <a:gd name="T148" fmla="+- 0 10575 9919"/>
                                <a:gd name="T149" fmla="*/ T148 w 657"/>
                                <a:gd name="T150" fmla="+- 0 961 762"/>
                                <a:gd name="T151" fmla="*/ 961 h 33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</a:cxnLst>
                              <a:rect l="0" t="0" r="r" b="b"/>
                              <a:pathLst>
                                <a:path w="657" h="334">
                                  <a:moveTo>
                                    <a:pt x="656" y="199"/>
                                  </a:moveTo>
                                  <a:lnTo>
                                    <a:pt x="583" y="286"/>
                                  </a:lnTo>
                                  <a:lnTo>
                                    <a:pt x="516" y="314"/>
                                  </a:lnTo>
                                  <a:lnTo>
                                    <a:pt x="431" y="331"/>
                                  </a:lnTo>
                                  <a:lnTo>
                                    <a:pt x="331" y="334"/>
                                  </a:lnTo>
                                  <a:lnTo>
                                    <a:pt x="238" y="331"/>
                                  </a:lnTo>
                                  <a:lnTo>
                                    <a:pt x="158" y="317"/>
                                  </a:lnTo>
                                  <a:lnTo>
                                    <a:pt x="92" y="292"/>
                                  </a:lnTo>
                                  <a:lnTo>
                                    <a:pt x="42" y="258"/>
                                  </a:lnTo>
                                  <a:lnTo>
                                    <a:pt x="0" y="169"/>
                                  </a:lnTo>
                                  <a:lnTo>
                                    <a:pt x="10" y="121"/>
                                  </a:lnTo>
                                  <a:lnTo>
                                    <a:pt x="92" y="45"/>
                                  </a:lnTo>
                                  <a:lnTo>
                                    <a:pt x="158" y="19"/>
                                  </a:lnTo>
                                  <a:lnTo>
                                    <a:pt x="238" y="4"/>
                                  </a:lnTo>
                                  <a:lnTo>
                                    <a:pt x="331" y="0"/>
                                  </a:lnTo>
                                  <a:lnTo>
                                    <a:pt x="431" y="5"/>
                                  </a:lnTo>
                                  <a:lnTo>
                                    <a:pt x="516" y="23"/>
                                  </a:lnTo>
                                  <a:lnTo>
                                    <a:pt x="583" y="53"/>
                                  </a:lnTo>
                                  <a:lnTo>
                                    <a:pt x="630" y="93"/>
                                  </a:lnTo>
                                  <a:lnTo>
                                    <a:pt x="656" y="141"/>
                                  </a:lnTo>
                                  <a:lnTo>
                                    <a:pt x="391" y="141"/>
                                  </a:lnTo>
                                  <a:lnTo>
                                    <a:pt x="380" y="127"/>
                                  </a:lnTo>
                                  <a:lnTo>
                                    <a:pt x="367" y="116"/>
                                  </a:lnTo>
                                  <a:lnTo>
                                    <a:pt x="350" y="109"/>
                                  </a:lnTo>
                                  <a:lnTo>
                                    <a:pt x="331" y="106"/>
                                  </a:lnTo>
                                  <a:lnTo>
                                    <a:pt x="304" y="111"/>
                                  </a:lnTo>
                                  <a:lnTo>
                                    <a:pt x="283" y="125"/>
                                  </a:lnTo>
                                  <a:lnTo>
                                    <a:pt x="269" y="145"/>
                                  </a:lnTo>
                                  <a:lnTo>
                                    <a:pt x="264" y="170"/>
                                  </a:lnTo>
                                  <a:lnTo>
                                    <a:pt x="269" y="195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304" y="229"/>
                                  </a:lnTo>
                                  <a:lnTo>
                                    <a:pt x="331" y="234"/>
                                  </a:lnTo>
                                  <a:lnTo>
                                    <a:pt x="350" y="232"/>
                                  </a:lnTo>
                                  <a:lnTo>
                                    <a:pt x="367" y="224"/>
                                  </a:lnTo>
                                  <a:lnTo>
                                    <a:pt x="380" y="213"/>
                                  </a:lnTo>
                                  <a:lnTo>
                                    <a:pt x="391" y="199"/>
                                  </a:lnTo>
                                  <a:lnTo>
                                    <a:pt x="656" y="19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464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AutoShape 30"/>
                          <wps:cNvSpPr>
                            <a:spLocks/>
                          </wps:cNvSpPr>
                          <wps:spPr bwMode="auto">
                            <a:xfrm>
                              <a:off x="9255" y="777"/>
                              <a:ext cx="667" cy="305"/>
                            </a:xfrm>
                            <a:custGeom>
                              <a:avLst/>
                              <a:gdLst>
                                <a:gd name="T0" fmla="+- 0 9807 9256"/>
                                <a:gd name="T1" fmla="*/ T0 w 667"/>
                                <a:gd name="T2" fmla="+- 0 777 777"/>
                                <a:gd name="T3" fmla="*/ 777 h 305"/>
                                <a:gd name="T4" fmla="+- 0 9256 9256"/>
                                <a:gd name="T5" fmla="*/ T4 w 667"/>
                                <a:gd name="T6" fmla="+- 0 777 777"/>
                                <a:gd name="T7" fmla="*/ 777 h 305"/>
                                <a:gd name="T8" fmla="+- 0 9256 9256"/>
                                <a:gd name="T9" fmla="*/ T8 w 667"/>
                                <a:gd name="T10" fmla="+- 0 1081 777"/>
                                <a:gd name="T11" fmla="*/ 1081 h 305"/>
                                <a:gd name="T12" fmla="+- 0 9511 9256"/>
                                <a:gd name="T13" fmla="*/ T12 w 667"/>
                                <a:gd name="T14" fmla="+- 0 1081 777"/>
                                <a:gd name="T15" fmla="*/ 1081 h 305"/>
                                <a:gd name="T16" fmla="+- 0 9511 9256"/>
                                <a:gd name="T17" fmla="*/ T16 w 667"/>
                                <a:gd name="T18" fmla="+- 0 875 777"/>
                                <a:gd name="T19" fmla="*/ 875 h 305"/>
                                <a:gd name="T20" fmla="+- 0 9887 9256"/>
                                <a:gd name="T21" fmla="*/ T20 w 667"/>
                                <a:gd name="T22" fmla="+- 0 875 777"/>
                                <a:gd name="T23" fmla="*/ 875 h 305"/>
                                <a:gd name="T24" fmla="+- 0 9890 9256"/>
                                <a:gd name="T25" fmla="*/ T24 w 667"/>
                                <a:gd name="T26" fmla="+- 0 859 777"/>
                                <a:gd name="T27" fmla="*/ 859 h 305"/>
                                <a:gd name="T28" fmla="+- 0 9884 9256"/>
                                <a:gd name="T29" fmla="*/ T28 w 667"/>
                                <a:gd name="T30" fmla="+- 0 828 777"/>
                                <a:gd name="T31" fmla="*/ 828 h 305"/>
                                <a:gd name="T32" fmla="+- 0 9866 9256"/>
                                <a:gd name="T33" fmla="*/ T32 w 667"/>
                                <a:gd name="T34" fmla="+- 0 802 777"/>
                                <a:gd name="T35" fmla="*/ 802 h 305"/>
                                <a:gd name="T36" fmla="+- 0 9840 9256"/>
                                <a:gd name="T37" fmla="*/ T36 w 667"/>
                                <a:gd name="T38" fmla="+- 0 784 777"/>
                                <a:gd name="T39" fmla="*/ 784 h 305"/>
                                <a:gd name="T40" fmla="+- 0 9807 9256"/>
                                <a:gd name="T41" fmla="*/ T40 w 667"/>
                                <a:gd name="T42" fmla="+- 0 777 777"/>
                                <a:gd name="T43" fmla="*/ 777 h 305"/>
                                <a:gd name="T44" fmla="+- 0 9887 9256"/>
                                <a:gd name="T45" fmla="*/ T44 w 667"/>
                                <a:gd name="T46" fmla="+- 0 875 777"/>
                                <a:gd name="T47" fmla="*/ 875 h 305"/>
                                <a:gd name="T48" fmla="+- 0 9573 9256"/>
                                <a:gd name="T49" fmla="*/ T48 w 667"/>
                                <a:gd name="T50" fmla="+- 0 875 777"/>
                                <a:gd name="T51" fmla="*/ 875 h 305"/>
                                <a:gd name="T52" fmla="+- 0 9594 9256"/>
                                <a:gd name="T53" fmla="*/ T52 w 667"/>
                                <a:gd name="T54" fmla="+- 0 879 777"/>
                                <a:gd name="T55" fmla="*/ 879 h 305"/>
                                <a:gd name="T56" fmla="+- 0 9611 9256"/>
                                <a:gd name="T57" fmla="*/ T56 w 667"/>
                                <a:gd name="T58" fmla="+- 0 891 777"/>
                                <a:gd name="T59" fmla="*/ 891 h 305"/>
                                <a:gd name="T60" fmla="+- 0 9623 9256"/>
                                <a:gd name="T61" fmla="*/ T60 w 667"/>
                                <a:gd name="T62" fmla="+- 0 909 777"/>
                                <a:gd name="T63" fmla="*/ 909 h 305"/>
                                <a:gd name="T64" fmla="+- 0 9627 9256"/>
                                <a:gd name="T65" fmla="*/ T64 w 667"/>
                                <a:gd name="T66" fmla="+- 0 930 777"/>
                                <a:gd name="T67" fmla="*/ 930 h 305"/>
                                <a:gd name="T68" fmla="+- 0 9623 9256"/>
                                <a:gd name="T69" fmla="*/ T68 w 667"/>
                                <a:gd name="T70" fmla="+- 0 950 777"/>
                                <a:gd name="T71" fmla="*/ 950 h 305"/>
                                <a:gd name="T72" fmla="+- 0 9611 9256"/>
                                <a:gd name="T73" fmla="*/ T72 w 667"/>
                                <a:gd name="T74" fmla="+- 0 967 777"/>
                                <a:gd name="T75" fmla="*/ 967 h 305"/>
                                <a:gd name="T76" fmla="+- 0 9593 9256"/>
                                <a:gd name="T77" fmla="*/ T76 w 667"/>
                                <a:gd name="T78" fmla="+- 0 979 777"/>
                                <a:gd name="T79" fmla="*/ 979 h 305"/>
                                <a:gd name="T80" fmla="+- 0 9572 9256"/>
                                <a:gd name="T81" fmla="*/ T80 w 667"/>
                                <a:gd name="T82" fmla="+- 0 983 777"/>
                                <a:gd name="T83" fmla="*/ 983 h 305"/>
                                <a:gd name="T84" fmla="+- 0 9528 9256"/>
                                <a:gd name="T85" fmla="*/ T84 w 667"/>
                                <a:gd name="T86" fmla="+- 0 983 777"/>
                                <a:gd name="T87" fmla="*/ 983 h 305"/>
                                <a:gd name="T88" fmla="+- 0 9621 9256"/>
                                <a:gd name="T89" fmla="*/ T88 w 667"/>
                                <a:gd name="T90" fmla="+- 0 1081 777"/>
                                <a:gd name="T91" fmla="*/ 1081 h 305"/>
                                <a:gd name="T92" fmla="+- 0 9922 9256"/>
                                <a:gd name="T93" fmla="*/ T92 w 667"/>
                                <a:gd name="T94" fmla="+- 0 1081 777"/>
                                <a:gd name="T95" fmla="*/ 1081 h 305"/>
                                <a:gd name="T96" fmla="+- 0 9774 9256"/>
                                <a:gd name="T97" fmla="*/ T96 w 667"/>
                                <a:gd name="T98" fmla="+- 0 937 777"/>
                                <a:gd name="T99" fmla="*/ 937 h 305"/>
                                <a:gd name="T100" fmla="+- 0 9807 9256"/>
                                <a:gd name="T101" fmla="*/ T100 w 667"/>
                                <a:gd name="T102" fmla="+- 0 937 777"/>
                                <a:gd name="T103" fmla="*/ 937 h 305"/>
                                <a:gd name="T104" fmla="+- 0 9840 9256"/>
                                <a:gd name="T105" fmla="*/ T104 w 667"/>
                                <a:gd name="T106" fmla="+- 0 930 777"/>
                                <a:gd name="T107" fmla="*/ 930 h 305"/>
                                <a:gd name="T108" fmla="+- 0 9866 9256"/>
                                <a:gd name="T109" fmla="*/ T108 w 667"/>
                                <a:gd name="T110" fmla="+- 0 914 777"/>
                                <a:gd name="T111" fmla="*/ 914 h 305"/>
                                <a:gd name="T112" fmla="+- 0 9884 9256"/>
                                <a:gd name="T113" fmla="*/ T112 w 667"/>
                                <a:gd name="T114" fmla="+- 0 889 777"/>
                                <a:gd name="T115" fmla="*/ 889 h 305"/>
                                <a:gd name="T116" fmla="+- 0 9887 9256"/>
                                <a:gd name="T117" fmla="*/ T116 w 667"/>
                                <a:gd name="T118" fmla="+- 0 875 777"/>
                                <a:gd name="T119" fmla="*/ 875 h 3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</a:cxnLst>
                              <a:rect l="0" t="0" r="r" b="b"/>
                              <a:pathLst>
                                <a:path w="667" h="305">
                                  <a:moveTo>
                                    <a:pt x="551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255" y="304"/>
                                  </a:lnTo>
                                  <a:lnTo>
                                    <a:pt x="255" y="98"/>
                                  </a:lnTo>
                                  <a:lnTo>
                                    <a:pt x="631" y="98"/>
                                  </a:lnTo>
                                  <a:lnTo>
                                    <a:pt x="634" y="82"/>
                                  </a:lnTo>
                                  <a:lnTo>
                                    <a:pt x="628" y="51"/>
                                  </a:lnTo>
                                  <a:lnTo>
                                    <a:pt x="610" y="25"/>
                                  </a:lnTo>
                                  <a:lnTo>
                                    <a:pt x="584" y="7"/>
                                  </a:lnTo>
                                  <a:lnTo>
                                    <a:pt x="551" y="0"/>
                                  </a:lnTo>
                                  <a:close/>
                                  <a:moveTo>
                                    <a:pt x="631" y="98"/>
                                  </a:moveTo>
                                  <a:lnTo>
                                    <a:pt x="317" y="98"/>
                                  </a:lnTo>
                                  <a:lnTo>
                                    <a:pt x="338" y="102"/>
                                  </a:lnTo>
                                  <a:lnTo>
                                    <a:pt x="355" y="114"/>
                                  </a:lnTo>
                                  <a:lnTo>
                                    <a:pt x="367" y="132"/>
                                  </a:lnTo>
                                  <a:lnTo>
                                    <a:pt x="371" y="153"/>
                                  </a:lnTo>
                                  <a:lnTo>
                                    <a:pt x="367" y="173"/>
                                  </a:lnTo>
                                  <a:lnTo>
                                    <a:pt x="355" y="190"/>
                                  </a:lnTo>
                                  <a:lnTo>
                                    <a:pt x="337" y="202"/>
                                  </a:lnTo>
                                  <a:lnTo>
                                    <a:pt x="316" y="206"/>
                                  </a:lnTo>
                                  <a:lnTo>
                                    <a:pt x="272" y="206"/>
                                  </a:lnTo>
                                  <a:lnTo>
                                    <a:pt x="365" y="304"/>
                                  </a:lnTo>
                                  <a:lnTo>
                                    <a:pt x="666" y="304"/>
                                  </a:lnTo>
                                  <a:lnTo>
                                    <a:pt x="518" y="160"/>
                                  </a:lnTo>
                                  <a:lnTo>
                                    <a:pt x="551" y="160"/>
                                  </a:lnTo>
                                  <a:lnTo>
                                    <a:pt x="584" y="153"/>
                                  </a:lnTo>
                                  <a:lnTo>
                                    <a:pt x="610" y="137"/>
                                  </a:lnTo>
                                  <a:lnTo>
                                    <a:pt x="628" y="112"/>
                                  </a:lnTo>
                                  <a:lnTo>
                                    <a:pt x="631" y="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AutoShape 28"/>
                          <wps:cNvSpPr>
                            <a:spLocks/>
                          </wps:cNvSpPr>
                          <wps:spPr bwMode="auto">
                            <a:xfrm>
                              <a:off x="8587" y="777"/>
                              <a:ext cx="622" cy="319"/>
                            </a:xfrm>
                            <a:custGeom>
                              <a:avLst/>
                              <a:gdLst>
                                <a:gd name="T0" fmla="+- 0 8834 8587"/>
                                <a:gd name="T1" fmla="*/ T0 w 622"/>
                                <a:gd name="T2" fmla="+- 0 777 777"/>
                                <a:gd name="T3" fmla="*/ 777 h 319"/>
                                <a:gd name="T4" fmla="+- 0 8587 8587"/>
                                <a:gd name="T5" fmla="*/ T4 w 622"/>
                                <a:gd name="T6" fmla="+- 0 777 777"/>
                                <a:gd name="T7" fmla="*/ 777 h 319"/>
                                <a:gd name="T8" fmla="+- 0 8587 8587"/>
                                <a:gd name="T9" fmla="*/ T8 w 622"/>
                                <a:gd name="T10" fmla="+- 0 945 777"/>
                                <a:gd name="T11" fmla="*/ 945 h 319"/>
                                <a:gd name="T12" fmla="+- 0 8602 8587"/>
                                <a:gd name="T13" fmla="*/ T12 w 622"/>
                                <a:gd name="T14" fmla="+- 0 998 777"/>
                                <a:gd name="T15" fmla="*/ 998 h 319"/>
                                <a:gd name="T16" fmla="+- 0 8644 8587"/>
                                <a:gd name="T17" fmla="*/ T16 w 622"/>
                                <a:gd name="T18" fmla="+- 0 1041 777"/>
                                <a:gd name="T19" fmla="*/ 1041 h 319"/>
                                <a:gd name="T20" fmla="+- 0 8709 8587"/>
                                <a:gd name="T21" fmla="*/ T20 w 622"/>
                                <a:gd name="T22" fmla="+- 0 1073 777"/>
                                <a:gd name="T23" fmla="*/ 1073 h 319"/>
                                <a:gd name="T24" fmla="+- 0 8796 8587"/>
                                <a:gd name="T25" fmla="*/ T24 w 622"/>
                                <a:gd name="T26" fmla="+- 0 1091 777"/>
                                <a:gd name="T27" fmla="*/ 1091 h 319"/>
                                <a:gd name="T28" fmla="+- 0 8899 8587"/>
                                <a:gd name="T29" fmla="*/ T28 w 622"/>
                                <a:gd name="T30" fmla="+- 0 1096 777"/>
                                <a:gd name="T31" fmla="*/ 1096 h 319"/>
                                <a:gd name="T32" fmla="+- 0 8999 8587"/>
                                <a:gd name="T33" fmla="*/ T32 w 622"/>
                                <a:gd name="T34" fmla="+- 0 1092 777"/>
                                <a:gd name="T35" fmla="*/ 1092 h 319"/>
                                <a:gd name="T36" fmla="+- 0 9084 8587"/>
                                <a:gd name="T37" fmla="*/ T36 w 622"/>
                                <a:gd name="T38" fmla="+- 0 1075 777"/>
                                <a:gd name="T39" fmla="*/ 1075 h 319"/>
                                <a:gd name="T40" fmla="+- 0 9149 8587"/>
                                <a:gd name="T41" fmla="*/ T40 w 622"/>
                                <a:gd name="T42" fmla="+- 0 1046 777"/>
                                <a:gd name="T43" fmla="*/ 1046 h 319"/>
                                <a:gd name="T44" fmla="+- 0 9192 8587"/>
                                <a:gd name="T45" fmla="*/ T44 w 622"/>
                                <a:gd name="T46" fmla="+- 0 1006 777"/>
                                <a:gd name="T47" fmla="*/ 1006 h 319"/>
                                <a:gd name="T48" fmla="+- 0 9209 8587"/>
                                <a:gd name="T49" fmla="*/ T48 w 622"/>
                                <a:gd name="T50" fmla="+- 0 958 777"/>
                                <a:gd name="T51" fmla="*/ 958 h 319"/>
                                <a:gd name="T52" fmla="+- 0 8899 8587"/>
                                <a:gd name="T53" fmla="*/ T52 w 622"/>
                                <a:gd name="T54" fmla="+- 0 958 777"/>
                                <a:gd name="T55" fmla="*/ 958 h 319"/>
                                <a:gd name="T56" fmla="+- 0 8874 8587"/>
                                <a:gd name="T57" fmla="*/ T56 w 622"/>
                                <a:gd name="T58" fmla="+- 0 955 777"/>
                                <a:gd name="T59" fmla="*/ 955 h 319"/>
                                <a:gd name="T60" fmla="+- 0 8854 8587"/>
                                <a:gd name="T61" fmla="*/ T60 w 622"/>
                                <a:gd name="T62" fmla="+- 0 945 777"/>
                                <a:gd name="T63" fmla="*/ 945 h 319"/>
                                <a:gd name="T64" fmla="+- 0 8840 8587"/>
                                <a:gd name="T65" fmla="*/ T64 w 622"/>
                                <a:gd name="T66" fmla="+- 0 925 777"/>
                                <a:gd name="T67" fmla="*/ 925 h 319"/>
                                <a:gd name="T68" fmla="+- 0 8834 8587"/>
                                <a:gd name="T69" fmla="*/ T68 w 622"/>
                                <a:gd name="T70" fmla="+- 0 893 777"/>
                                <a:gd name="T71" fmla="*/ 893 h 319"/>
                                <a:gd name="T72" fmla="+- 0 8834 8587"/>
                                <a:gd name="T73" fmla="*/ T72 w 622"/>
                                <a:gd name="T74" fmla="+- 0 777 777"/>
                                <a:gd name="T75" fmla="*/ 777 h 319"/>
                                <a:gd name="T76" fmla="+- 0 9209 8587"/>
                                <a:gd name="T77" fmla="*/ T76 w 622"/>
                                <a:gd name="T78" fmla="+- 0 777 777"/>
                                <a:gd name="T79" fmla="*/ 777 h 319"/>
                                <a:gd name="T80" fmla="+- 0 8963 8587"/>
                                <a:gd name="T81" fmla="*/ T80 w 622"/>
                                <a:gd name="T82" fmla="+- 0 777 777"/>
                                <a:gd name="T83" fmla="*/ 777 h 319"/>
                                <a:gd name="T84" fmla="+- 0 8963 8587"/>
                                <a:gd name="T85" fmla="*/ T84 w 622"/>
                                <a:gd name="T86" fmla="+- 0 893 777"/>
                                <a:gd name="T87" fmla="*/ 893 h 319"/>
                                <a:gd name="T88" fmla="+- 0 8959 8587"/>
                                <a:gd name="T89" fmla="*/ T88 w 622"/>
                                <a:gd name="T90" fmla="+- 0 923 777"/>
                                <a:gd name="T91" fmla="*/ 923 h 319"/>
                                <a:gd name="T92" fmla="+- 0 8945 8587"/>
                                <a:gd name="T93" fmla="*/ T92 w 622"/>
                                <a:gd name="T94" fmla="+- 0 943 777"/>
                                <a:gd name="T95" fmla="*/ 943 h 319"/>
                                <a:gd name="T96" fmla="+- 0 8924 8587"/>
                                <a:gd name="T97" fmla="*/ T96 w 622"/>
                                <a:gd name="T98" fmla="+- 0 954 777"/>
                                <a:gd name="T99" fmla="*/ 954 h 319"/>
                                <a:gd name="T100" fmla="+- 0 8899 8587"/>
                                <a:gd name="T101" fmla="*/ T100 w 622"/>
                                <a:gd name="T102" fmla="+- 0 958 777"/>
                                <a:gd name="T103" fmla="*/ 958 h 319"/>
                                <a:gd name="T104" fmla="+- 0 9209 8587"/>
                                <a:gd name="T105" fmla="*/ T104 w 622"/>
                                <a:gd name="T106" fmla="+- 0 958 777"/>
                                <a:gd name="T107" fmla="*/ 958 h 319"/>
                                <a:gd name="T108" fmla="+- 0 9209 8587"/>
                                <a:gd name="T109" fmla="*/ T108 w 622"/>
                                <a:gd name="T110" fmla="+- 0 956 777"/>
                                <a:gd name="T111" fmla="*/ 956 h 319"/>
                                <a:gd name="T112" fmla="+- 0 9209 8587"/>
                                <a:gd name="T113" fmla="*/ T112 w 622"/>
                                <a:gd name="T114" fmla="+- 0 777 777"/>
                                <a:gd name="T115" fmla="*/ 777 h 3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</a:cxnLst>
                              <a:rect l="0" t="0" r="r" b="b"/>
                              <a:pathLst>
                                <a:path w="622" h="319">
                                  <a:moveTo>
                                    <a:pt x="247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15" y="221"/>
                                  </a:lnTo>
                                  <a:lnTo>
                                    <a:pt x="57" y="264"/>
                                  </a:lnTo>
                                  <a:lnTo>
                                    <a:pt x="122" y="296"/>
                                  </a:lnTo>
                                  <a:lnTo>
                                    <a:pt x="209" y="314"/>
                                  </a:lnTo>
                                  <a:lnTo>
                                    <a:pt x="312" y="319"/>
                                  </a:lnTo>
                                  <a:lnTo>
                                    <a:pt x="412" y="315"/>
                                  </a:lnTo>
                                  <a:lnTo>
                                    <a:pt x="497" y="298"/>
                                  </a:lnTo>
                                  <a:lnTo>
                                    <a:pt x="562" y="269"/>
                                  </a:lnTo>
                                  <a:lnTo>
                                    <a:pt x="605" y="229"/>
                                  </a:lnTo>
                                  <a:lnTo>
                                    <a:pt x="622" y="181"/>
                                  </a:lnTo>
                                  <a:lnTo>
                                    <a:pt x="312" y="181"/>
                                  </a:lnTo>
                                  <a:lnTo>
                                    <a:pt x="287" y="178"/>
                                  </a:lnTo>
                                  <a:lnTo>
                                    <a:pt x="267" y="168"/>
                                  </a:lnTo>
                                  <a:lnTo>
                                    <a:pt x="253" y="148"/>
                                  </a:lnTo>
                                  <a:lnTo>
                                    <a:pt x="247" y="116"/>
                                  </a:lnTo>
                                  <a:lnTo>
                                    <a:pt x="247" y="0"/>
                                  </a:lnTo>
                                  <a:close/>
                                  <a:moveTo>
                                    <a:pt x="622" y="0"/>
                                  </a:moveTo>
                                  <a:lnTo>
                                    <a:pt x="376" y="0"/>
                                  </a:lnTo>
                                  <a:lnTo>
                                    <a:pt x="376" y="116"/>
                                  </a:lnTo>
                                  <a:lnTo>
                                    <a:pt x="372" y="146"/>
                                  </a:lnTo>
                                  <a:lnTo>
                                    <a:pt x="358" y="166"/>
                                  </a:lnTo>
                                  <a:lnTo>
                                    <a:pt x="337" y="177"/>
                                  </a:lnTo>
                                  <a:lnTo>
                                    <a:pt x="312" y="181"/>
                                  </a:lnTo>
                                  <a:lnTo>
                                    <a:pt x="622" y="181"/>
                                  </a:lnTo>
                                  <a:lnTo>
                                    <a:pt x="622" y="179"/>
                                  </a:lnTo>
                                  <a:lnTo>
                                    <a:pt x="62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7"/>
                          <wps:cNvSpPr>
                            <a:spLocks/>
                          </wps:cNvSpPr>
                          <wps:spPr bwMode="auto">
                            <a:xfrm>
                              <a:off x="8587" y="777"/>
                              <a:ext cx="622" cy="319"/>
                            </a:xfrm>
                            <a:custGeom>
                              <a:avLst/>
                              <a:gdLst>
                                <a:gd name="T0" fmla="+- 0 8834 8587"/>
                                <a:gd name="T1" fmla="*/ T0 w 622"/>
                                <a:gd name="T2" fmla="+- 0 777 777"/>
                                <a:gd name="T3" fmla="*/ 777 h 319"/>
                                <a:gd name="T4" fmla="+- 0 8834 8587"/>
                                <a:gd name="T5" fmla="*/ T4 w 622"/>
                                <a:gd name="T6" fmla="+- 0 893 777"/>
                                <a:gd name="T7" fmla="*/ 893 h 319"/>
                                <a:gd name="T8" fmla="+- 0 8840 8587"/>
                                <a:gd name="T9" fmla="*/ T8 w 622"/>
                                <a:gd name="T10" fmla="+- 0 925 777"/>
                                <a:gd name="T11" fmla="*/ 925 h 319"/>
                                <a:gd name="T12" fmla="+- 0 8854 8587"/>
                                <a:gd name="T13" fmla="*/ T12 w 622"/>
                                <a:gd name="T14" fmla="+- 0 945 777"/>
                                <a:gd name="T15" fmla="*/ 945 h 319"/>
                                <a:gd name="T16" fmla="+- 0 8874 8587"/>
                                <a:gd name="T17" fmla="*/ T16 w 622"/>
                                <a:gd name="T18" fmla="+- 0 955 777"/>
                                <a:gd name="T19" fmla="*/ 955 h 319"/>
                                <a:gd name="T20" fmla="+- 0 8899 8587"/>
                                <a:gd name="T21" fmla="*/ T20 w 622"/>
                                <a:gd name="T22" fmla="+- 0 958 777"/>
                                <a:gd name="T23" fmla="*/ 958 h 319"/>
                                <a:gd name="T24" fmla="+- 0 8924 8587"/>
                                <a:gd name="T25" fmla="*/ T24 w 622"/>
                                <a:gd name="T26" fmla="+- 0 954 777"/>
                                <a:gd name="T27" fmla="*/ 954 h 319"/>
                                <a:gd name="T28" fmla="+- 0 8945 8587"/>
                                <a:gd name="T29" fmla="*/ T28 w 622"/>
                                <a:gd name="T30" fmla="+- 0 943 777"/>
                                <a:gd name="T31" fmla="*/ 943 h 319"/>
                                <a:gd name="T32" fmla="+- 0 8959 8587"/>
                                <a:gd name="T33" fmla="*/ T32 w 622"/>
                                <a:gd name="T34" fmla="+- 0 923 777"/>
                                <a:gd name="T35" fmla="*/ 923 h 319"/>
                                <a:gd name="T36" fmla="+- 0 8963 8587"/>
                                <a:gd name="T37" fmla="*/ T36 w 622"/>
                                <a:gd name="T38" fmla="+- 0 893 777"/>
                                <a:gd name="T39" fmla="*/ 893 h 319"/>
                                <a:gd name="T40" fmla="+- 0 8963 8587"/>
                                <a:gd name="T41" fmla="*/ T40 w 622"/>
                                <a:gd name="T42" fmla="+- 0 777 777"/>
                                <a:gd name="T43" fmla="*/ 777 h 319"/>
                                <a:gd name="T44" fmla="+- 0 9209 8587"/>
                                <a:gd name="T45" fmla="*/ T44 w 622"/>
                                <a:gd name="T46" fmla="+- 0 777 777"/>
                                <a:gd name="T47" fmla="*/ 777 h 319"/>
                                <a:gd name="T48" fmla="+- 0 9209 8587"/>
                                <a:gd name="T49" fmla="*/ T48 w 622"/>
                                <a:gd name="T50" fmla="+- 0 956 777"/>
                                <a:gd name="T51" fmla="*/ 956 h 319"/>
                                <a:gd name="T52" fmla="+- 0 9192 8587"/>
                                <a:gd name="T53" fmla="*/ T52 w 622"/>
                                <a:gd name="T54" fmla="+- 0 1006 777"/>
                                <a:gd name="T55" fmla="*/ 1006 h 319"/>
                                <a:gd name="T56" fmla="+- 0 9149 8587"/>
                                <a:gd name="T57" fmla="*/ T56 w 622"/>
                                <a:gd name="T58" fmla="+- 0 1046 777"/>
                                <a:gd name="T59" fmla="*/ 1046 h 319"/>
                                <a:gd name="T60" fmla="+- 0 9084 8587"/>
                                <a:gd name="T61" fmla="*/ T60 w 622"/>
                                <a:gd name="T62" fmla="+- 0 1075 777"/>
                                <a:gd name="T63" fmla="*/ 1075 h 319"/>
                                <a:gd name="T64" fmla="+- 0 8999 8587"/>
                                <a:gd name="T65" fmla="*/ T64 w 622"/>
                                <a:gd name="T66" fmla="+- 0 1092 777"/>
                                <a:gd name="T67" fmla="*/ 1092 h 319"/>
                                <a:gd name="T68" fmla="+- 0 8899 8587"/>
                                <a:gd name="T69" fmla="*/ T68 w 622"/>
                                <a:gd name="T70" fmla="+- 0 1096 777"/>
                                <a:gd name="T71" fmla="*/ 1096 h 319"/>
                                <a:gd name="T72" fmla="+- 0 8796 8587"/>
                                <a:gd name="T73" fmla="*/ T72 w 622"/>
                                <a:gd name="T74" fmla="+- 0 1091 777"/>
                                <a:gd name="T75" fmla="*/ 1091 h 319"/>
                                <a:gd name="T76" fmla="+- 0 8709 8587"/>
                                <a:gd name="T77" fmla="*/ T76 w 622"/>
                                <a:gd name="T78" fmla="+- 0 1073 777"/>
                                <a:gd name="T79" fmla="*/ 1073 h 319"/>
                                <a:gd name="T80" fmla="+- 0 8644 8587"/>
                                <a:gd name="T81" fmla="*/ T80 w 622"/>
                                <a:gd name="T82" fmla="+- 0 1041 777"/>
                                <a:gd name="T83" fmla="*/ 1041 h 319"/>
                                <a:gd name="T84" fmla="+- 0 8602 8587"/>
                                <a:gd name="T85" fmla="*/ T84 w 622"/>
                                <a:gd name="T86" fmla="+- 0 998 777"/>
                                <a:gd name="T87" fmla="*/ 998 h 319"/>
                                <a:gd name="T88" fmla="+- 0 8587 8587"/>
                                <a:gd name="T89" fmla="*/ T88 w 622"/>
                                <a:gd name="T90" fmla="+- 0 945 777"/>
                                <a:gd name="T91" fmla="*/ 945 h 319"/>
                                <a:gd name="T92" fmla="+- 0 8587 8587"/>
                                <a:gd name="T93" fmla="*/ T92 w 622"/>
                                <a:gd name="T94" fmla="+- 0 777 777"/>
                                <a:gd name="T95" fmla="*/ 777 h 319"/>
                                <a:gd name="T96" fmla="+- 0 8834 8587"/>
                                <a:gd name="T97" fmla="*/ T96 w 622"/>
                                <a:gd name="T98" fmla="+- 0 777 777"/>
                                <a:gd name="T99" fmla="*/ 777 h 31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</a:cxnLst>
                              <a:rect l="0" t="0" r="r" b="b"/>
                              <a:pathLst>
                                <a:path w="622" h="319">
                                  <a:moveTo>
                                    <a:pt x="247" y="0"/>
                                  </a:moveTo>
                                  <a:lnTo>
                                    <a:pt x="247" y="116"/>
                                  </a:lnTo>
                                  <a:lnTo>
                                    <a:pt x="253" y="148"/>
                                  </a:lnTo>
                                  <a:lnTo>
                                    <a:pt x="267" y="168"/>
                                  </a:lnTo>
                                  <a:lnTo>
                                    <a:pt x="287" y="178"/>
                                  </a:lnTo>
                                  <a:lnTo>
                                    <a:pt x="312" y="181"/>
                                  </a:lnTo>
                                  <a:lnTo>
                                    <a:pt x="337" y="177"/>
                                  </a:lnTo>
                                  <a:lnTo>
                                    <a:pt x="358" y="166"/>
                                  </a:lnTo>
                                  <a:lnTo>
                                    <a:pt x="372" y="146"/>
                                  </a:lnTo>
                                  <a:lnTo>
                                    <a:pt x="376" y="116"/>
                                  </a:lnTo>
                                  <a:lnTo>
                                    <a:pt x="376" y="0"/>
                                  </a:lnTo>
                                  <a:lnTo>
                                    <a:pt x="622" y="0"/>
                                  </a:lnTo>
                                  <a:lnTo>
                                    <a:pt x="622" y="179"/>
                                  </a:lnTo>
                                  <a:lnTo>
                                    <a:pt x="605" y="229"/>
                                  </a:lnTo>
                                  <a:lnTo>
                                    <a:pt x="562" y="269"/>
                                  </a:lnTo>
                                  <a:lnTo>
                                    <a:pt x="497" y="298"/>
                                  </a:lnTo>
                                  <a:lnTo>
                                    <a:pt x="412" y="315"/>
                                  </a:lnTo>
                                  <a:lnTo>
                                    <a:pt x="312" y="319"/>
                                  </a:lnTo>
                                  <a:lnTo>
                                    <a:pt x="209" y="314"/>
                                  </a:lnTo>
                                  <a:lnTo>
                                    <a:pt x="122" y="296"/>
                                  </a:lnTo>
                                  <a:lnTo>
                                    <a:pt x="57" y="264"/>
                                  </a:lnTo>
                                  <a:lnTo>
                                    <a:pt x="15" y="221"/>
                                  </a:lnTo>
                                  <a:lnTo>
                                    <a:pt x="0" y="16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4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464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26"/>
                          <wps:cNvSpPr>
                            <a:spLocks/>
                          </wps:cNvSpPr>
                          <wps:spPr bwMode="auto">
                            <a:xfrm>
                              <a:off x="7933" y="777"/>
                              <a:ext cx="609" cy="305"/>
                            </a:xfrm>
                            <a:custGeom>
                              <a:avLst/>
                              <a:gdLst>
                                <a:gd name="T0" fmla="+- 0 8542 7933"/>
                                <a:gd name="T1" fmla="*/ T0 w 609"/>
                                <a:gd name="T2" fmla="+- 0 777 777"/>
                                <a:gd name="T3" fmla="*/ 777 h 305"/>
                                <a:gd name="T4" fmla="+- 0 7933 7933"/>
                                <a:gd name="T5" fmla="*/ T4 w 609"/>
                                <a:gd name="T6" fmla="+- 0 777 777"/>
                                <a:gd name="T7" fmla="*/ 777 h 305"/>
                                <a:gd name="T8" fmla="+- 0 7933 7933"/>
                                <a:gd name="T9" fmla="*/ T8 w 609"/>
                                <a:gd name="T10" fmla="+- 0 927 777"/>
                                <a:gd name="T11" fmla="*/ 927 h 305"/>
                                <a:gd name="T12" fmla="+- 0 8112 7933"/>
                                <a:gd name="T13" fmla="*/ T12 w 609"/>
                                <a:gd name="T14" fmla="+- 0 927 777"/>
                                <a:gd name="T15" fmla="*/ 927 h 305"/>
                                <a:gd name="T16" fmla="+- 0 8112 7933"/>
                                <a:gd name="T17" fmla="*/ T16 w 609"/>
                                <a:gd name="T18" fmla="+- 0 1081 777"/>
                                <a:gd name="T19" fmla="*/ 1081 h 305"/>
                                <a:gd name="T20" fmla="+- 0 8363 7933"/>
                                <a:gd name="T21" fmla="*/ T20 w 609"/>
                                <a:gd name="T22" fmla="+- 0 1081 777"/>
                                <a:gd name="T23" fmla="*/ 1081 h 305"/>
                                <a:gd name="T24" fmla="+- 0 8363 7933"/>
                                <a:gd name="T25" fmla="*/ T24 w 609"/>
                                <a:gd name="T26" fmla="+- 0 927 777"/>
                                <a:gd name="T27" fmla="*/ 927 h 305"/>
                                <a:gd name="T28" fmla="+- 0 8542 7933"/>
                                <a:gd name="T29" fmla="*/ T28 w 609"/>
                                <a:gd name="T30" fmla="+- 0 927 777"/>
                                <a:gd name="T31" fmla="*/ 927 h 305"/>
                                <a:gd name="T32" fmla="+- 0 8542 7933"/>
                                <a:gd name="T33" fmla="*/ T32 w 609"/>
                                <a:gd name="T34" fmla="+- 0 777 777"/>
                                <a:gd name="T35" fmla="*/ 777 h 3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609" h="305">
                                  <a:moveTo>
                                    <a:pt x="60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179" y="150"/>
                                  </a:lnTo>
                                  <a:lnTo>
                                    <a:pt x="179" y="304"/>
                                  </a:lnTo>
                                  <a:lnTo>
                                    <a:pt x="430" y="304"/>
                                  </a:lnTo>
                                  <a:lnTo>
                                    <a:pt x="430" y="150"/>
                                  </a:lnTo>
                                  <a:lnTo>
                                    <a:pt x="609" y="150"/>
                                  </a:lnTo>
                                  <a:lnTo>
                                    <a:pt x="609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25"/>
                          <wps:cNvSpPr>
                            <a:spLocks/>
                          </wps:cNvSpPr>
                          <wps:spPr bwMode="auto">
                            <a:xfrm>
                              <a:off x="7933" y="777"/>
                              <a:ext cx="609" cy="305"/>
                            </a:xfrm>
                            <a:custGeom>
                              <a:avLst/>
                              <a:gdLst>
                                <a:gd name="T0" fmla="+- 0 7933 7933"/>
                                <a:gd name="T1" fmla="*/ T0 w 609"/>
                                <a:gd name="T2" fmla="+- 0 777 777"/>
                                <a:gd name="T3" fmla="*/ 777 h 305"/>
                                <a:gd name="T4" fmla="+- 0 8542 7933"/>
                                <a:gd name="T5" fmla="*/ T4 w 609"/>
                                <a:gd name="T6" fmla="+- 0 777 777"/>
                                <a:gd name="T7" fmla="*/ 777 h 305"/>
                                <a:gd name="T8" fmla="+- 0 8542 7933"/>
                                <a:gd name="T9" fmla="*/ T8 w 609"/>
                                <a:gd name="T10" fmla="+- 0 927 777"/>
                                <a:gd name="T11" fmla="*/ 927 h 305"/>
                                <a:gd name="T12" fmla="+- 0 8363 7933"/>
                                <a:gd name="T13" fmla="*/ T12 w 609"/>
                                <a:gd name="T14" fmla="+- 0 927 777"/>
                                <a:gd name="T15" fmla="*/ 927 h 305"/>
                                <a:gd name="T16" fmla="+- 0 8363 7933"/>
                                <a:gd name="T17" fmla="*/ T16 w 609"/>
                                <a:gd name="T18" fmla="+- 0 1081 777"/>
                                <a:gd name="T19" fmla="*/ 1081 h 305"/>
                                <a:gd name="T20" fmla="+- 0 8112 7933"/>
                                <a:gd name="T21" fmla="*/ T20 w 609"/>
                                <a:gd name="T22" fmla="+- 0 1081 777"/>
                                <a:gd name="T23" fmla="*/ 1081 h 305"/>
                                <a:gd name="T24" fmla="+- 0 8112 7933"/>
                                <a:gd name="T25" fmla="*/ T24 w 609"/>
                                <a:gd name="T26" fmla="+- 0 927 777"/>
                                <a:gd name="T27" fmla="*/ 927 h 305"/>
                                <a:gd name="T28" fmla="+- 0 7933 7933"/>
                                <a:gd name="T29" fmla="*/ T28 w 609"/>
                                <a:gd name="T30" fmla="+- 0 927 777"/>
                                <a:gd name="T31" fmla="*/ 927 h 305"/>
                                <a:gd name="T32" fmla="+- 0 7933 7933"/>
                                <a:gd name="T33" fmla="*/ T32 w 609"/>
                                <a:gd name="T34" fmla="+- 0 777 777"/>
                                <a:gd name="T35" fmla="*/ 777 h 3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609" h="305">
                                  <a:moveTo>
                                    <a:pt x="0" y="0"/>
                                  </a:moveTo>
                                  <a:lnTo>
                                    <a:pt x="609" y="0"/>
                                  </a:lnTo>
                                  <a:lnTo>
                                    <a:pt x="609" y="150"/>
                                  </a:lnTo>
                                  <a:lnTo>
                                    <a:pt x="430" y="150"/>
                                  </a:lnTo>
                                  <a:lnTo>
                                    <a:pt x="430" y="304"/>
                                  </a:lnTo>
                                  <a:lnTo>
                                    <a:pt x="179" y="304"/>
                                  </a:lnTo>
                                  <a:lnTo>
                                    <a:pt x="179" y="15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464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AutoShape 24"/>
                          <wps:cNvSpPr>
                            <a:spLocks/>
                          </wps:cNvSpPr>
                          <wps:spPr bwMode="auto">
                            <a:xfrm>
                              <a:off x="10614" y="777"/>
                              <a:ext cx="672" cy="305"/>
                            </a:xfrm>
                            <a:custGeom>
                              <a:avLst/>
                              <a:gdLst>
                                <a:gd name="T0" fmla="+- 0 10869 10615"/>
                                <a:gd name="T1" fmla="*/ T0 w 672"/>
                                <a:gd name="T2" fmla="+- 0 777 777"/>
                                <a:gd name="T3" fmla="*/ 777 h 305"/>
                                <a:gd name="T4" fmla="+- 0 10615 10615"/>
                                <a:gd name="T5" fmla="*/ T4 w 672"/>
                                <a:gd name="T6" fmla="+- 0 777 777"/>
                                <a:gd name="T7" fmla="*/ 777 h 305"/>
                                <a:gd name="T8" fmla="+- 0 10615 10615"/>
                                <a:gd name="T9" fmla="*/ T8 w 672"/>
                                <a:gd name="T10" fmla="+- 0 1081 777"/>
                                <a:gd name="T11" fmla="*/ 1081 h 305"/>
                                <a:gd name="T12" fmla="+- 0 10869 10615"/>
                                <a:gd name="T13" fmla="*/ T12 w 672"/>
                                <a:gd name="T14" fmla="+- 0 1081 777"/>
                                <a:gd name="T15" fmla="*/ 1081 h 305"/>
                                <a:gd name="T16" fmla="+- 0 10869 10615"/>
                                <a:gd name="T17" fmla="*/ T16 w 672"/>
                                <a:gd name="T18" fmla="+- 0 951 777"/>
                                <a:gd name="T19" fmla="*/ 951 h 305"/>
                                <a:gd name="T20" fmla="+- 0 11160 10615"/>
                                <a:gd name="T21" fmla="*/ T20 w 672"/>
                                <a:gd name="T22" fmla="+- 0 951 777"/>
                                <a:gd name="T23" fmla="*/ 951 h 305"/>
                                <a:gd name="T24" fmla="+- 0 11134 10615"/>
                                <a:gd name="T25" fmla="*/ T24 w 672"/>
                                <a:gd name="T26" fmla="+- 0 924 777"/>
                                <a:gd name="T27" fmla="*/ 924 h 305"/>
                                <a:gd name="T28" fmla="+- 0 11149 10615"/>
                                <a:gd name="T29" fmla="*/ T28 w 672"/>
                                <a:gd name="T30" fmla="+- 0 910 777"/>
                                <a:gd name="T31" fmla="*/ 910 h 305"/>
                                <a:gd name="T32" fmla="+- 0 10869 10615"/>
                                <a:gd name="T33" fmla="*/ T32 w 672"/>
                                <a:gd name="T34" fmla="+- 0 910 777"/>
                                <a:gd name="T35" fmla="*/ 910 h 305"/>
                                <a:gd name="T36" fmla="+- 0 10869 10615"/>
                                <a:gd name="T37" fmla="*/ T36 w 672"/>
                                <a:gd name="T38" fmla="+- 0 777 777"/>
                                <a:gd name="T39" fmla="*/ 777 h 305"/>
                                <a:gd name="T40" fmla="+- 0 11160 10615"/>
                                <a:gd name="T41" fmla="*/ T40 w 672"/>
                                <a:gd name="T42" fmla="+- 0 951 777"/>
                                <a:gd name="T43" fmla="*/ 951 h 305"/>
                                <a:gd name="T44" fmla="+- 0 10869 10615"/>
                                <a:gd name="T45" fmla="*/ T44 w 672"/>
                                <a:gd name="T46" fmla="+- 0 951 777"/>
                                <a:gd name="T47" fmla="*/ 951 h 305"/>
                                <a:gd name="T48" fmla="+- 0 10997 10615"/>
                                <a:gd name="T49" fmla="*/ T48 w 672"/>
                                <a:gd name="T50" fmla="+- 0 1081 777"/>
                                <a:gd name="T51" fmla="*/ 1081 h 305"/>
                                <a:gd name="T52" fmla="+- 0 11286 10615"/>
                                <a:gd name="T53" fmla="*/ T52 w 672"/>
                                <a:gd name="T54" fmla="+- 0 1081 777"/>
                                <a:gd name="T55" fmla="*/ 1081 h 305"/>
                                <a:gd name="T56" fmla="+- 0 11160 10615"/>
                                <a:gd name="T57" fmla="*/ T56 w 672"/>
                                <a:gd name="T58" fmla="+- 0 951 777"/>
                                <a:gd name="T59" fmla="*/ 951 h 305"/>
                                <a:gd name="T60" fmla="+- 0 11284 10615"/>
                                <a:gd name="T61" fmla="*/ T60 w 672"/>
                                <a:gd name="T62" fmla="+- 0 777 777"/>
                                <a:gd name="T63" fmla="*/ 777 h 305"/>
                                <a:gd name="T64" fmla="+- 0 11007 10615"/>
                                <a:gd name="T65" fmla="*/ T64 w 672"/>
                                <a:gd name="T66" fmla="+- 0 777 777"/>
                                <a:gd name="T67" fmla="*/ 777 h 305"/>
                                <a:gd name="T68" fmla="+- 0 10869 10615"/>
                                <a:gd name="T69" fmla="*/ T68 w 672"/>
                                <a:gd name="T70" fmla="+- 0 910 777"/>
                                <a:gd name="T71" fmla="*/ 910 h 305"/>
                                <a:gd name="T72" fmla="+- 0 11149 10615"/>
                                <a:gd name="T73" fmla="*/ T72 w 672"/>
                                <a:gd name="T74" fmla="+- 0 910 777"/>
                                <a:gd name="T75" fmla="*/ 910 h 305"/>
                                <a:gd name="T76" fmla="+- 0 11284 10615"/>
                                <a:gd name="T77" fmla="*/ T76 w 672"/>
                                <a:gd name="T78" fmla="+- 0 777 777"/>
                                <a:gd name="T79" fmla="*/ 777 h 3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</a:cxnLst>
                              <a:rect l="0" t="0" r="r" b="b"/>
                              <a:pathLst>
                                <a:path w="672" h="305">
                                  <a:moveTo>
                                    <a:pt x="254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304"/>
                                  </a:lnTo>
                                  <a:lnTo>
                                    <a:pt x="254" y="304"/>
                                  </a:lnTo>
                                  <a:lnTo>
                                    <a:pt x="254" y="174"/>
                                  </a:lnTo>
                                  <a:lnTo>
                                    <a:pt x="545" y="174"/>
                                  </a:lnTo>
                                  <a:lnTo>
                                    <a:pt x="519" y="147"/>
                                  </a:lnTo>
                                  <a:lnTo>
                                    <a:pt x="534" y="133"/>
                                  </a:lnTo>
                                  <a:lnTo>
                                    <a:pt x="254" y="133"/>
                                  </a:lnTo>
                                  <a:lnTo>
                                    <a:pt x="254" y="0"/>
                                  </a:lnTo>
                                  <a:close/>
                                  <a:moveTo>
                                    <a:pt x="545" y="174"/>
                                  </a:moveTo>
                                  <a:lnTo>
                                    <a:pt x="254" y="174"/>
                                  </a:lnTo>
                                  <a:lnTo>
                                    <a:pt x="382" y="304"/>
                                  </a:lnTo>
                                  <a:lnTo>
                                    <a:pt x="671" y="304"/>
                                  </a:lnTo>
                                  <a:lnTo>
                                    <a:pt x="545" y="174"/>
                                  </a:lnTo>
                                  <a:close/>
                                  <a:moveTo>
                                    <a:pt x="669" y="0"/>
                                  </a:moveTo>
                                  <a:lnTo>
                                    <a:pt x="392" y="0"/>
                                  </a:lnTo>
                                  <a:lnTo>
                                    <a:pt x="254" y="133"/>
                                  </a:lnTo>
                                  <a:lnTo>
                                    <a:pt x="534" y="133"/>
                                  </a:lnTo>
                                  <a:lnTo>
                                    <a:pt x="66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23"/>
                          <wps:cNvSpPr>
                            <a:spLocks/>
                          </wps:cNvSpPr>
                          <wps:spPr bwMode="auto">
                            <a:xfrm>
                              <a:off x="10614" y="777"/>
                              <a:ext cx="672" cy="305"/>
                            </a:xfrm>
                            <a:custGeom>
                              <a:avLst/>
                              <a:gdLst>
                                <a:gd name="T0" fmla="+- 0 10615 10615"/>
                                <a:gd name="T1" fmla="*/ T0 w 672"/>
                                <a:gd name="T2" fmla="+- 0 777 777"/>
                                <a:gd name="T3" fmla="*/ 777 h 305"/>
                                <a:gd name="T4" fmla="+- 0 10615 10615"/>
                                <a:gd name="T5" fmla="*/ T4 w 672"/>
                                <a:gd name="T6" fmla="+- 0 1081 777"/>
                                <a:gd name="T7" fmla="*/ 1081 h 305"/>
                                <a:gd name="T8" fmla="+- 0 10869 10615"/>
                                <a:gd name="T9" fmla="*/ T8 w 672"/>
                                <a:gd name="T10" fmla="+- 0 1081 777"/>
                                <a:gd name="T11" fmla="*/ 1081 h 305"/>
                                <a:gd name="T12" fmla="+- 0 10869 10615"/>
                                <a:gd name="T13" fmla="*/ T12 w 672"/>
                                <a:gd name="T14" fmla="+- 0 951 777"/>
                                <a:gd name="T15" fmla="*/ 951 h 305"/>
                                <a:gd name="T16" fmla="+- 0 10997 10615"/>
                                <a:gd name="T17" fmla="*/ T16 w 672"/>
                                <a:gd name="T18" fmla="+- 0 1081 777"/>
                                <a:gd name="T19" fmla="*/ 1081 h 305"/>
                                <a:gd name="T20" fmla="+- 0 11286 10615"/>
                                <a:gd name="T21" fmla="*/ T20 w 672"/>
                                <a:gd name="T22" fmla="+- 0 1081 777"/>
                                <a:gd name="T23" fmla="*/ 1081 h 305"/>
                                <a:gd name="T24" fmla="+- 0 11134 10615"/>
                                <a:gd name="T25" fmla="*/ T24 w 672"/>
                                <a:gd name="T26" fmla="+- 0 924 777"/>
                                <a:gd name="T27" fmla="*/ 924 h 305"/>
                                <a:gd name="T28" fmla="+- 0 11284 10615"/>
                                <a:gd name="T29" fmla="*/ T28 w 672"/>
                                <a:gd name="T30" fmla="+- 0 777 777"/>
                                <a:gd name="T31" fmla="*/ 777 h 305"/>
                                <a:gd name="T32" fmla="+- 0 11007 10615"/>
                                <a:gd name="T33" fmla="*/ T32 w 672"/>
                                <a:gd name="T34" fmla="+- 0 777 777"/>
                                <a:gd name="T35" fmla="*/ 777 h 305"/>
                                <a:gd name="T36" fmla="+- 0 10869 10615"/>
                                <a:gd name="T37" fmla="*/ T36 w 672"/>
                                <a:gd name="T38" fmla="+- 0 910 777"/>
                                <a:gd name="T39" fmla="*/ 910 h 305"/>
                                <a:gd name="T40" fmla="+- 0 10869 10615"/>
                                <a:gd name="T41" fmla="*/ T40 w 672"/>
                                <a:gd name="T42" fmla="+- 0 777 777"/>
                                <a:gd name="T43" fmla="*/ 777 h 305"/>
                                <a:gd name="T44" fmla="+- 0 10615 10615"/>
                                <a:gd name="T45" fmla="*/ T44 w 672"/>
                                <a:gd name="T46" fmla="+- 0 777 777"/>
                                <a:gd name="T47" fmla="*/ 777 h 3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672" h="305">
                                  <a:moveTo>
                                    <a:pt x="0" y="0"/>
                                  </a:moveTo>
                                  <a:lnTo>
                                    <a:pt x="0" y="304"/>
                                  </a:lnTo>
                                  <a:lnTo>
                                    <a:pt x="254" y="304"/>
                                  </a:lnTo>
                                  <a:lnTo>
                                    <a:pt x="254" y="174"/>
                                  </a:lnTo>
                                  <a:lnTo>
                                    <a:pt x="382" y="304"/>
                                  </a:lnTo>
                                  <a:lnTo>
                                    <a:pt x="671" y="304"/>
                                  </a:lnTo>
                                  <a:lnTo>
                                    <a:pt x="519" y="147"/>
                                  </a:lnTo>
                                  <a:lnTo>
                                    <a:pt x="669" y="0"/>
                                  </a:lnTo>
                                  <a:lnTo>
                                    <a:pt x="392" y="0"/>
                                  </a:lnTo>
                                  <a:lnTo>
                                    <a:pt x="254" y="133"/>
                                  </a:lnTo>
                                  <a:lnTo>
                                    <a:pt x="254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464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3" y="861"/>
                              <a:ext cx="3073" cy="2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4B78E6" w14:textId="77777777" w:rsidR="005814E1" w:rsidRDefault="005814E1">
                                <w:pPr>
                                  <w:spacing w:line="278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pacing w:val="-4"/>
                                    <w:w w:val="90"/>
                                    <w:sz w:val="24"/>
                                  </w:rPr>
                                  <w:t xml:space="preserve">Your </w:t>
                                </w:r>
                                <w:r>
                                  <w:rPr>
                                    <w:w w:val="90"/>
                                    <w:sz w:val="24"/>
                                  </w:rPr>
                                  <w:t>Global Automation</w:t>
                                </w:r>
                                <w:r>
                                  <w:rPr>
                                    <w:spacing w:val="-35"/>
                                    <w:w w:val="9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4"/>
                                  </w:rPr>
                                  <w:t>Partner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3" y="4473"/>
                              <a:ext cx="10961" cy="9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946AC9" w14:textId="2B57F55E" w:rsidR="003B4A82" w:rsidRPr="003B4A82" w:rsidRDefault="00027D32" w:rsidP="003B4A82">
                                <w:pPr>
                                  <w:spacing w:line="848" w:lineRule="exact"/>
                                  <w:ind w:rightChars="-486" w:right="-1069"/>
                                  <w:rPr>
                                    <w:rFonts w:ascii="Myriad Pro Light" w:eastAsia="나눔고딕" w:hAnsi="Myriad Pro Light"/>
                                    <w:sz w:val="76"/>
                                    <w:lang w:eastAsia="ko-KR"/>
                                  </w:rPr>
                                </w:pPr>
                                <w:r>
                                  <w:rPr>
                                    <w:rFonts w:ascii="Myriad Pro Light" w:eastAsia="나눔고딕" w:hAnsi="Myriad Pro Light" w:hint="eastAsia"/>
                                    <w:color w:val="FFFFFF"/>
                                    <w:spacing w:val="-11"/>
                                    <w:sz w:val="76"/>
                                    <w:lang w:eastAsia="ko-KR"/>
                                  </w:rPr>
                                  <w:t>보도자료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6" name="Grafik 2" descr="D:\00. Marketing Services\01. CD-Relaunch\Aktuelle Entwürfe\kopf_logo_claim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3515" y="0"/>
                            <a:ext cx="7595870" cy="1513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20ACC4" id="그룹 14" o:spid="_x0000_s1026" style="position:absolute;margin-left:546.9pt;margin-top:-71.75pt;width:598.1pt;height:312.75pt;z-index:251663360;mso-position-horizontal:right;mso-position-horizontal-relative:page;mso-width-relative:margin;mso-height-relative:margin" coordorigin="1835" coordsize="75958,405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BJB/FRRB/FRVx2MZbjH++frSUr/fP1pKg0CiiigY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SQfxUUQfxUVcdjKW4x/vn&#10;60lK/wB8/WkqDQ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CSD+KiiD+KirjsZy3GP98/WkpX++frSVBqFFFFAw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g/ioog/ioq47GMtxj/AHz9aSlf75+tJUGo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EkH8VFEH8V&#10;FXHYyluMf75+tJSv98/WkqDQKKKKBh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BJB/FRRB/FRVx2MpbjH++frSUr/fP1pKg1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g/ioog/ioq47GUtxj/fP1pKV/vn6&#10;0lQahRRRQM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J&#10;IP4qKIP4qKuOxjLcY/3z9aSlf75+tJUGgUUUUD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CSD+KiiD+KirjsZS3GP8AfP1pKV/vn60lQ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SQfxUUQfxUVcdjOW4x/&#10;vn60lK/3z9aSoNg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JIP4qKIP4qKuOxjLcY/3z9aSlf75+tJUGg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EkH8VFEH8VFXHYzluMf75+tJSv98/WkqDQKKKKB&#10;h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BJB/FRRB/FR&#10;Vx2MpbjH++frSUr/AHz9aSoNg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JB/FRRB/FRVx2M5bjH++frSUr/AHz9aSoNQ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JIP4qKIP4qKuOxlLc&#10;Y/3z9aSlf75+tJUGoUUUUD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">
                <v:group id="Group 20" o:spid="_x0000_s1027" style="position:absolute;left:2190;top:4857;width:75603;height:35643" coordorigin=",3" coordsize="11906,56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rect id="Rectangle 33" o:spid="_x0000_s1028" style="position:absolute;top:3;width:11906;height:5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" fillcolor="#fc0" stroked="f"/>
                  <v:shape id="AutoShape 32" o:spid="_x0000_s1029" style="position:absolute;left:9918;top:761;width:657;height:334;visibility:visible;mso-wrap-style:square;v-text-anchor:top" coordsize="657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" path="m331,l238,4,158,19,92,45,42,79,10,121,,169r10,48l42,258r50,34l158,317r80,14l331,334r100,-3l516,314r67,-28l630,247r7,-13l331,234r-27,-5l283,215,269,195r-5,-25l269,145r14,-20l304,111r27,-5l637,106,630,93,583,53,516,23,431,5,331,xm656,199r-265,l380,213r-13,11l350,232r-19,2l637,234r19,-35xm637,106r-306,l350,109r17,7l380,127r11,14l656,141,637,106xe" fillcolor="black" stroked="f">
                    <v:path arrowok="t" o:connecttype="custom" o:connectlocs="331,762;238,766;158,781;92,807;42,841;10,883;0,931;10,979;42,1020;92,1054;158,1079;238,1093;331,1096;431,1093;516,1076;583,1048;630,1009;637,996;331,996;304,991;283,977;269,957;264,932;269,907;283,887;304,873;331,868;637,868;630,855;583,815;516,785;431,767;331,762;656,961;391,961;380,975;367,986;350,994;331,996;637,996;656,961;637,868;331,868;350,871;367,878;380,889;391,903;656,903;637,868" o:connectangles="0,0,0,0,0,0,0,0,0,0,0,0,0,0,0,0,0,0,0,0,0,0,0,0,0,0,0,0,0,0,0,0,0,0,0,0,0,0,0,0,0,0,0,0,0,0,0,0,0"/>
                  </v:shape>
                  <v:shape id="Freeform 31" o:spid="_x0000_s1030" style="position:absolute;left:9918;top:761;width:657;height:334;visibility:visible;mso-wrap-style:square;v-text-anchor:top" coordsize="657,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" path="m656,199r-73,87l516,314r-85,17l331,334r-93,-3l158,317,92,292,42,258,,169,10,121,92,45,158,19,238,4,331,,431,5r85,18l583,53r47,40l656,141r-265,l380,127,367,116r-17,-7l331,106r-27,5l283,125r-14,20l264,170r5,25l283,215r21,14l331,234r19,-2l367,224r13,-11l391,199r265,xe" filled="f" strokeweight=".06844mm">
                    <v:path arrowok="t" o:connecttype="custom" o:connectlocs="656,961;583,1048;516,1076;431,1093;331,1096;238,1093;158,1079;92,1054;42,1020;0,931;10,883;92,807;158,781;238,766;331,762;431,767;516,785;583,815;630,855;656,903;391,903;380,889;367,878;350,871;331,868;304,873;283,887;269,907;264,932;269,957;283,977;304,991;331,996;350,994;367,986;380,975;391,961;656,961" o:connectangles="0,0,0,0,0,0,0,0,0,0,0,0,0,0,0,0,0,0,0,0,0,0,0,0,0,0,0,0,0,0,0,0,0,0,0,0,0,0"/>
                  </v:shape>
                  <v:shape id="AutoShape 30" o:spid="_x0000_s1031" style="position:absolute;left:9255;top:777;width:667;height:305;visibility:visible;mso-wrap-style:square;v-text-anchor:top" coordsize="667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" path="m551,l,,,304r255,l255,98r376,l634,82,628,51,610,25,584,7,551,xm631,98r-314,l338,102r17,12l367,132r4,21l367,173r-12,17l337,202r-21,4l272,206r93,98l666,304,518,160r33,l584,153r26,-16l628,112r3,-14xe" fillcolor="black" stroked="f">
                    <v:path arrowok="t" o:connecttype="custom" o:connectlocs="551,777;0,777;0,1081;255,1081;255,875;631,875;634,859;628,828;610,802;584,784;551,777;631,875;317,875;338,879;355,891;367,909;371,930;367,950;355,967;337,979;316,983;272,983;365,1081;666,1081;518,937;551,937;584,930;610,914;628,889;631,875" o:connectangles="0,0,0,0,0,0,0,0,0,0,0,0,0,0,0,0,0,0,0,0,0,0,0,0,0,0,0,0,0,0"/>
                  </v:shape>
                  <v:shape id="AutoShape 28" o:spid="_x0000_s1032" style="position:absolute;left:8587;top:777;width:622;height:319;visibility:visible;mso-wrap-style:square;v-text-anchor:top" coordsize="622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" path="m247,l,,,168r15,53l57,264r65,32l209,314r103,5l412,315r85,-17l562,269r43,-40l622,181r-310,l287,178,267,168,253,148r-6,-32l247,xm622,l376,r,116l372,146r-14,20l337,177r-25,4l622,181r,-2l622,xe" fillcolor="black" stroked="f">
                    <v:path arrowok="t" o:connecttype="custom" o:connectlocs="247,777;0,777;0,945;15,998;57,1041;122,1073;209,1091;312,1096;412,1092;497,1075;562,1046;605,1006;622,958;312,958;287,955;267,945;253,925;247,893;247,777;622,777;376,777;376,893;372,923;358,943;337,954;312,958;622,958;622,956;622,777" o:connectangles="0,0,0,0,0,0,0,0,0,0,0,0,0,0,0,0,0,0,0,0,0,0,0,0,0,0,0,0,0"/>
                  </v:shape>
                  <v:shape id="Freeform 27" o:spid="_x0000_s1033" style="position:absolute;left:8587;top:777;width:622;height:319;visibility:visible;mso-wrap-style:square;v-text-anchor:top" coordsize="622,3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" path="m247,r,116l253,148r14,20l287,178r25,3l337,177r21,-11l372,146r4,-30l376,,622,r,179l605,229r-43,40l497,298r-85,17l312,319,209,314,122,296,57,264,15,221,,168,,,247,xe" filled="f" strokeweight=".06844mm">
                    <v:path arrowok="t" o:connecttype="custom" o:connectlocs="247,777;247,893;253,925;267,945;287,955;312,958;337,954;358,943;372,923;376,893;376,777;622,777;622,956;605,1006;562,1046;497,1075;412,1092;312,1096;209,1091;122,1073;57,1041;15,998;0,945;0,777;247,777" o:connectangles="0,0,0,0,0,0,0,0,0,0,0,0,0,0,0,0,0,0,0,0,0,0,0,0,0"/>
                  </v:shape>
                  <v:shape id="Freeform 26" o:spid="_x0000_s1034" style="position:absolute;left:7933;top:777;width:609;height:305;visibility:visible;mso-wrap-style:square;v-text-anchor:top" coordsize="609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" path="m609,l,,,150r179,l179,304r251,l430,150r179,l609,e" fillcolor="black" stroked="f">
                    <v:path arrowok="t" o:connecttype="custom" o:connectlocs="609,777;0,777;0,927;179,927;179,1081;430,1081;430,927;609,927;609,777" o:connectangles="0,0,0,0,0,0,0,0,0"/>
                  </v:shape>
                  <v:shape id="Freeform 25" o:spid="_x0000_s1035" style="position:absolute;left:7933;top:777;width:609;height:305;visibility:visible;mso-wrap-style:square;v-text-anchor:top" coordsize="609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" path="m,l609,r,150l430,150r,154l179,304r,-154l,150,,xe" filled="f" strokeweight=".06844mm">
                    <v:path arrowok="t" o:connecttype="custom" o:connectlocs="0,777;609,777;609,927;430,927;430,1081;179,1081;179,927;0,927;0,777" o:connectangles="0,0,0,0,0,0,0,0,0"/>
                  </v:shape>
                  <v:shape id="AutoShape 24" o:spid="_x0000_s1036" style="position:absolute;left:10614;top:777;width:672;height:305;visibility:visible;mso-wrap-style:square;v-text-anchor:top" coordsize="672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" path="m254,l,,,304r254,l254,174r291,l519,147r15,-14l254,133,254,xm545,174r-291,l382,304r289,l545,174xm669,l392,,254,133r280,l669,xe" fillcolor="black" stroked="f">
                    <v:path arrowok="t" o:connecttype="custom" o:connectlocs="254,777;0,777;0,1081;254,1081;254,951;545,951;519,924;534,910;254,910;254,777;545,951;254,951;382,1081;671,1081;545,951;669,777;392,777;254,910;534,910;669,777" o:connectangles="0,0,0,0,0,0,0,0,0,0,0,0,0,0,0,0,0,0,0,0"/>
                  </v:shape>
                  <v:shape id="Freeform 23" o:spid="_x0000_s1037" style="position:absolute;left:10614;top:777;width:672;height:305;visibility:visible;mso-wrap-style:square;v-text-anchor:top" coordsize="672,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" path="m,l,304r254,l254,174,382,304r289,l519,147,669,,392,,254,133,254,,,xe" filled="f" strokeweight=".06844mm">
                    <v:path arrowok="t" o:connecttype="custom" o:connectlocs="0,777;0,1081;254,1081;254,951;382,1081;671,1081;519,924;669,777;392,777;254,910;254,777;0,777" o:connectangles="0,0,0,0,0,0,0,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38" type="#_x0000_t202" style="position:absolute;left:623;top:861;width:3073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  <v:textbox inset="0,0,0,0">
                      <w:txbxContent>
                        <w:p w14:paraId="354B78E6" w14:textId="77777777" w:rsidR="005814E1" w:rsidRDefault="005814E1">
                          <w:pPr>
                            <w:spacing w:line="278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spacing w:val="-4"/>
                              <w:w w:val="90"/>
                              <w:sz w:val="24"/>
                            </w:rPr>
                            <w:t xml:space="preserve">Your </w:t>
                          </w:r>
                          <w:r>
                            <w:rPr>
                              <w:w w:val="90"/>
                              <w:sz w:val="24"/>
                            </w:rPr>
                            <w:t>Global Automation</w:t>
                          </w:r>
                          <w:r>
                            <w:rPr>
                              <w:spacing w:val="-35"/>
                              <w:w w:val="9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4"/>
                            </w:rPr>
                            <w:t>Partner</w:t>
                          </w:r>
                        </w:p>
                      </w:txbxContent>
                    </v:textbox>
                  </v:shape>
                  <v:shape id="Text Box 21" o:spid="_x0000_s1039" type="#_x0000_t202" style="position:absolute;left:563;top:4473;width:10961;height:9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  <v:textbox inset="0,0,0,0">
                      <w:txbxContent>
                        <w:p w14:paraId="0D946AC9" w14:textId="2B57F55E" w:rsidR="003B4A82" w:rsidRPr="003B4A82" w:rsidRDefault="00027D32" w:rsidP="003B4A82">
                          <w:pPr>
                            <w:spacing w:line="848" w:lineRule="exact"/>
                            <w:ind w:rightChars="-486" w:right="-1069"/>
                            <w:rPr>
                              <w:rFonts w:ascii="Myriad Pro Light" w:eastAsia="나눔고딕" w:hAnsi="Myriad Pro Light"/>
                              <w:sz w:val="76"/>
                              <w:lang w:eastAsia="ko-KR"/>
                            </w:rPr>
                          </w:pPr>
                          <w:r>
                            <w:rPr>
                              <w:rFonts w:ascii="Myriad Pro Light" w:eastAsia="나눔고딕" w:hAnsi="Myriad Pro Light" w:hint="eastAsia"/>
                              <w:color w:val="FFFFFF"/>
                              <w:spacing w:val="-11"/>
                              <w:sz w:val="76"/>
                              <w:lang w:eastAsia="ko-KR"/>
                            </w:rPr>
                            <w:t>보도자료</w:t>
                          </w:r>
                        </w:p>
                      </w:txbxContent>
                    </v:textbox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" o:spid="_x0000_s1040" type="#_x0000_t75" style="position:absolute;left:1835;width:75958;height:15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">
                  <v:imagedata r:id="rId9" o:title="kopf_logo_claim"/>
                </v:shape>
                <w10:wrap anchorx="page"/>
              </v:group>
            </w:pict>
          </mc:Fallback>
        </mc:AlternateContent>
      </w:r>
    </w:p>
    <w:p w14:paraId="6FC51E69" w14:textId="77777777" w:rsidR="004F0CBA" w:rsidRDefault="004F0CBA">
      <w:pPr>
        <w:pStyle w:val="a3"/>
        <w:rPr>
          <w:rFonts w:ascii="Times New Roman"/>
          <w:sz w:val="20"/>
        </w:rPr>
      </w:pPr>
    </w:p>
    <w:p w14:paraId="782C9921" w14:textId="77777777" w:rsidR="004F0CBA" w:rsidRDefault="004F0CBA">
      <w:pPr>
        <w:pStyle w:val="a3"/>
        <w:rPr>
          <w:rFonts w:ascii="Times New Roman"/>
          <w:sz w:val="20"/>
        </w:rPr>
      </w:pPr>
    </w:p>
    <w:p w14:paraId="61FB71E9" w14:textId="77777777" w:rsidR="004F0CBA" w:rsidRDefault="004F0CBA">
      <w:pPr>
        <w:pStyle w:val="a3"/>
        <w:rPr>
          <w:rFonts w:ascii="Times New Roman"/>
          <w:sz w:val="20"/>
        </w:rPr>
      </w:pPr>
    </w:p>
    <w:p w14:paraId="064DD948" w14:textId="77777777" w:rsidR="004F0CBA" w:rsidRDefault="004F0CBA">
      <w:pPr>
        <w:pStyle w:val="a3"/>
        <w:rPr>
          <w:rFonts w:ascii="Times New Roman"/>
          <w:sz w:val="20"/>
        </w:rPr>
      </w:pPr>
    </w:p>
    <w:p w14:paraId="73954644" w14:textId="77777777" w:rsidR="004F0CBA" w:rsidRDefault="004F0CBA">
      <w:pPr>
        <w:pStyle w:val="a3"/>
        <w:rPr>
          <w:rFonts w:ascii="Times New Roman"/>
          <w:sz w:val="20"/>
        </w:rPr>
      </w:pPr>
    </w:p>
    <w:p w14:paraId="40B597DD" w14:textId="77777777" w:rsidR="004F0CBA" w:rsidRDefault="004F0CBA">
      <w:pPr>
        <w:pStyle w:val="a3"/>
        <w:rPr>
          <w:rFonts w:ascii="Times New Roman"/>
          <w:sz w:val="20"/>
        </w:rPr>
      </w:pPr>
    </w:p>
    <w:p w14:paraId="118FC830" w14:textId="77777777" w:rsidR="004F0CBA" w:rsidRDefault="004F0CBA">
      <w:pPr>
        <w:pStyle w:val="a3"/>
        <w:rPr>
          <w:rFonts w:ascii="Times New Roman"/>
          <w:sz w:val="20"/>
        </w:rPr>
      </w:pPr>
    </w:p>
    <w:p w14:paraId="53FF972D" w14:textId="77777777" w:rsidR="004F0CBA" w:rsidRDefault="004F0CBA">
      <w:pPr>
        <w:pStyle w:val="a3"/>
        <w:rPr>
          <w:rFonts w:ascii="Times New Roman"/>
          <w:sz w:val="20"/>
        </w:rPr>
      </w:pPr>
    </w:p>
    <w:p w14:paraId="0F578CF7" w14:textId="77777777" w:rsidR="004F0CBA" w:rsidRDefault="004F0CBA">
      <w:pPr>
        <w:pStyle w:val="a3"/>
        <w:rPr>
          <w:rFonts w:ascii="Times New Roman"/>
          <w:sz w:val="20"/>
        </w:rPr>
      </w:pPr>
    </w:p>
    <w:p w14:paraId="2CC79D9F" w14:textId="77777777" w:rsidR="004F0CBA" w:rsidRDefault="004F0CBA">
      <w:pPr>
        <w:pStyle w:val="a3"/>
        <w:rPr>
          <w:rFonts w:ascii="Times New Roman"/>
          <w:sz w:val="20"/>
        </w:rPr>
      </w:pPr>
    </w:p>
    <w:p w14:paraId="00F6B7F4" w14:textId="77777777" w:rsidR="004F0CBA" w:rsidRDefault="004F0CBA">
      <w:pPr>
        <w:pStyle w:val="a3"/>
        <w:rPr>
          <w:rFonts w:ascii="Times New Roman"/>
          <w:sz w:val="20"/>
        </w:rPr>
      </w:pPr>
    </w:p>
    <w:p w14:paraId="13FBC14B" w14:textId="77777777" w:rsidR="004F0CBA" w:rsidRDefault="004F0CBA">
      <w:pPr>
        <w:pStyle w:val="a3"/>
        <w:rPr>
          <w:rFonts w:ascii="Times New Roman"/>
          <w:sz w:val="20"/>
        </w:rPr>
      </w:pPr>
    </w:p>
    <w:p w14:paraId="3C330FD2" w14:textId="77777777" w:rsidR="004F0CBA" w:rsidRDefault="004F0CBA">
      <w:pPr>
        <w:pStyle w:val="a3"/>
        <w:rPr>
          <w:rFonts w:ascii="Times New Roman"/>
          <w:sz w:val="20"/>
        </w:rPr>
      </w:pPr>
    </w:p>
    <w:p w14:paraId="0DF2CBC3" w14:textId="77777777" w:rsidR="004F0CBA" w:rsidRDefault="004F0CBA">
      <w:pPr>
        <w:pStyle w:val="a3"/>
        <w:rPr>
          <w:rFonts w:ascii="Times New Roman"/>
          <w:sz w:val="20"/>
        </w:rPr>
      </w:pPr>
    </w:p>
    <w:p w14:paraId="367FB92E" w14:textId="77777777" w:rsidR="004F0CBA" w:rsidRDefault="004F0CBA">
      <w:pPr>
        <w:pStyle w:val="a3"/>
        <w:rPr>
          <w:rFonts w:ascii="Times New Roman"/>
          <w:sz w:val="20"/>
        </w:rPr>
      </w:pPr>
    </w:p>
    <w:p w14:paraId="5CEFDC2C" w14:textId="77777777" w:rsidR="004F0CBA" w:rsidRDefault="004F0CBA">
      <w:pPr>
        <w:pStyle w:val="a3"/>
        <w:rPr>
          <w:rFonts w:ascii="Times New Roman"/>
          <w:sz w:val="20"/>
        </w:rPr>
      </w:pPr>
    </w:p>
    <w:p w14:paraId="78DE623E" w14:textId="77777777" w:rsidR="004F0CBA" w:rsidRDefault="004F0CBA">
      <w:pPr>
        <w:pStyle w:val="a3"/>
        <w:rPr>
          <w:rFonts w:ascii="Times New Roman"/>
          <w:sz w:val="20"/>
        </w:rPr>
      </w:pPr>
    </w:p>
    <w:p w14:paraId="066BD1B3" w14:textId="77777777" w:rsidR="004F0CBA" w:rsidRDefault="004F0CBA">
      <w:pPr>
        <w:pStyle w:val="a3"/>
        <w:rPr>
          <w:rFonts w:ascii="Times New Roman"/>
          <w:sz w:val="20"/>
        </w:rPr>
      </w:pPr>
    </w:p>
    <w:p w14:paraId="7158662A" w14:textId="77777777" w:rsidR="004F0CBA" w:rsidRDefault="004F0CBA">
      <w:pPr>
        <w:pStyle w:val="a3"/>
        <w:rPr>
          <w:rFonts w:ascii="Times New Roman"/>
          <w:sz w:val="20"/>
        </w:rPr>
      </w:pPr>
    </w:p>
    <w:p w14:paraId="6754448E" w14:textId="77777777" w:rsidR="004F0CBA" w:rsidRDefault="004F0CBA">
      <w:pPr>
        <w:pStyle w:val="a3"/>
        <w:rPr>
          <w:rFonts w:ascii="Times New Roman"/>
          <w:sz w:val="20"/>
        </w:rPr>
      </w:pPr>
    </w:p>
    <w:p w14:paraId="54E68459" w14:textId="77777777" w:rsidR="004F0CBA" w:rsidRDefault="004F0CBA">
      <w:pPr>
        <w:pStyle w:val="a3"/>
        <w:spacing w:before="2"/>
        <w:rPr>
          <w:rFonts w:ascii="Times New Roman"/>
          <w:sz w:val="20"/>
        </w:rPr>
      </w:pPr>
    </w:p>
    <w:p w14:paraId="3C14D7CA" w14:textId="1B4BD008" w:rsidR="003B4A82" w:rsidRDefault="003B4A82">
      <w:pPr>
        <w:pStyle w:val="a3"/>
        <w:spacing w:before="2"/>
        <w:rPr>
          <w:rFonts w:ascii="맑은 고딕" w:eastAsia="맑은 고딕" w:hAnsi="맑은 고딕" w:cs="맑은 고딕"/>
          <w:sz w:val="20"/>
          <w:lang w:eastAsia="ko-KR"/>
        </w:rPr>
      </w:pPr>
      <w:r>
        <w:rPr>
          <w:rFonts w:ascii="맑은 고딕" w:eastAsia="맑은 고딕" w:hAnsi="맑은 고딕" w:cs="맑은 고딕" w:hint="eastAsia"/>
          <w:sz w:val="20"/>
          <w:lang w:eastAsia="ko-KR"/>
        </w:rPr>
        <w:t xml:space="preserve">문서번호 </w:t>
      </w:r>
      <w:r>
        <w:rPr>
          <w:rFonts w:ascii="맑은 고딕" w:eastAsia="맑은 고딕" w:hAnsi="맑은 고딕" w:cs="맑은 고딕"/>
          <w:sz w:val="20"/>
          <w:lang w:eastAsia="ko-KR"/>
        </w:rPr>
        <w:t xml:space="preserve">: </w:t>
      </w:r>
      <w:r>
        <w:rPr>
          <w:rFonts w:ascii="맑은 고딕" w:eastAsia="맑은 고딕" w:hAnsi="맑은 고딕" w:cs="맑은 고딕" w:hint="eastAsia"/>
          <w:sz w:val="20"/>
          <w:lang w:eastAsia="ko-KR"/>
        </w:rPr>
        <w:t xml:space="preserve">제 </w:t>
      </w:r>
      <w:r>
        <w:rPr>
          <w:rFonts w:ascii="맑은 고딕" w:eastAsia="맑은 고딕" w:hAnsi="맑은 고딕" w:cs="맑은 고딕"/>
          <w:sz w:val="20"/>
          <w:lang w:eastAsia="ko-KR"/>
        </w:rPr>
        <w:t>2309</w:t>
      </w:r>
      <w:r w:rsidR="009D120C">
        <w:rPr>
          <w:rFonts w:ascii="맑은 고딕" w:eastAsia="맑은 고딕" w:hAnsi="맑은 고딕" w:cs="맑은 고딕"/>
          <w:sz w:val="20"/>
          <w:lang w:eastAsia="ko-KR"/>
        </w:rPr>
        <w:t>20</w:t>
      </w:r>
      <w:r>
        <w:rPr>
          <w:rFonts w:ascii="맑은 고딕" w:eastAsia="맑은 고딕" w:hAnsi="맑은 고딕" w:cs="맑은 고딕"/>
          <w:sz w:val="20"/>
          <w:lang w:eastAsia="ko-KR"/>
        </w:rPr>
        <w:t>-01</w:t>
      </w:r>
      <w:r>
        <w:rPr>
          <w:rFonts w:ascii="맑은 고딕" w:eastAsia="맑은 고딕" w:hAnsi="맑은 고딕" w:cs="맑은 고딕" w:hint="eastAsia"/>
          <w:sz w:val="20"/>
          <w:lang w:eastAsia="ko-KR"/>
        </w:rPr>
        <w:t>호</w:t>
      </w:r>
    </w:p>
    <w:p w14:paraId="42AD91BD" w14:textId="70E2A148" w:rsidR="003B4A82" w:rsidRDefault="003B4A82">
      <w:pPr>
        <w:pStyle w:val="a3"/>
        <w:spacing w:before="2"/>
        <w:rPr>
          <w:rFonts w:ascii="맑은 고딕" w:eastAsia="맑은 고딕" w:hAnsi="맑은 고딕" w:cs="맑은 고딕"/>
          <w:sz w:val="20"/>
          <w:lang w:eastAsia="ko-KR"/>
        </w:rPr>
      </w:pPr>
      <w:r>
        <w:rPr>
          <w:rFonts w:ascii="맑은 고딕" w:eastAsia="맑은 고딕" w:hAnsi="맑은 고딕" w:cs="맑은 고딕" w:hint="eastAsia"/>
          <w:sz w:val="20"/>
          <w:lang w:eastAsia="ko-KR"/>
        </w:rPr>
        <w:t>발송일자</w:t>
      </w:r>
      <w:r>
        <w:rPr>
          <w:rFonts w:ascii="맑은 고딕" w:eastAsia="맑은 고딕" w:hAnsi="맑은 고딕" w:cs="맑은 고딕"/>
          <w:sz w:val="20"/>
          <w:lang w:eastAsia="ko-KR"/>
        </w:rPr>
        <w:t xml:space="preserve"> : 2023</w:t>
      </w:r>
      <w:r>
        <w:rPr>
          <w:rFonts w:ascii="맑은 고딕" w:eastAsia="맑은 고딕" w:hAnsi="맑은 고딕" w:cs="맑은 고딕" w:hint="eastAsia"/>
          <w:sz w:val="20"/>
          <w:lang w:eastAsia="ko-KR"/>
        </w:rPr>
        <w:t xml:space="preserve">년 </w:t>
      </w:r>
      <w:r>
        <w:rPr>
          <w:rFonts w:ascii="맑은 고딕" w:eastAsia="맑은 고딕" w:hAnsi="맑은 고딕" w:cs="맑은 고딕"/>
          <w:sz w:val="20"/>
          <w:lang w:eastAsia="ko-KR"/>
        </w:rPr>
        <w:t>09</w:t>
      </w:r>
      <w:r>
        <w:rPr>
          <w:rFonts w:ascii="맑은 고딕" w:eastAsia="맑은 고딕" w:hAnsi="맑은 고딕" w:cs="맑은 고딕" w:hint="eastAsia"/>
          <w:sz w:val="20"/>
          <w:lang w:eastAsia="ko-KR"/>
        </w:rPr>
        <w:t xml:space="preserve">월 </w:t>
      </w:r>
      <w:r w:rsidR="009D120C">
        <w:rPr>
          <w:rFonts w:ascii="맑은 고딕" w:eastAsia="맑은 고딕" w:hAnsi="맑은 고딕" w:cs="맑은 고딕"/>
          <w:sz w:val="20"/>
          <w:lang w:eastAsia="ko-KR"/>
        </w:rPr>
        <w:t>20</w:t>
      </w:r>
      <w:r>
        <w:rPr>
          <w:rFonts w:ascii="맑은 고딕" w:eastAsia="맑은 고딕" w:hAnsi="맑은 고딕" w:cs="맑은 고딕" w:hint="eastAsia"/>
          <w:sz w:val="20"/>
          <w:lang w:eastAsia="ko-KR"/>
        </w:rPr>
        <w:t>일</w:t>
      </w:r>
    </w:p>
    <w:p w14:paraId="1CAFE9D3" w14:textId="7F699B52" w:rsidR="003B4A82" w:rsidRDefault="003B4A82">
      <w:pPr>
        <w:pStyle w:val="a3"/>
        <w:spacing w:before="2"/>
        <w:rPr>
          <w:rFonts w:ascii="맑은 고딕" w:eastAsia="맑은 고딕" w:hAnsi="맑은 고딕" w:cs="맑은 고딕"/>
          <w:sz w:val="20"/>
          <w:lang w:eastAsia="ko-KR"/>
        </w:rPr>
      </w:pPr>
      <w:r>
        <w:rPr>
          <w:rFonts w:ascii="맑은 고딕" w:eastAsia="맑은 고딕" w:hAnsi="맑은 고딕" w:cs="맑은 고딕" w:hint="eastAsia"/>
          <w:sz w:val="20"/>
          <w:lang w:eastAsia="ko-KR"/>
        </w:rPr>
        <w:t xml:space="preserve">발 </w:t>
      </w:r>
      <w:r>
        <w:rPr>
          <w:rFonts w:ascii="맑은 고딕" w:eastAsia="맑은 고딕" w:hAnsi="맑은 고딕" w:cs="맑은 고딕"/>
          <w:sz w:val="20"/>
          <w:lang w:eastAsia="ko-KR"/>
        </w:rPr>
        <w:t xml:space="preserve">    </w:t>
      </w:r>
      <w:r>
        <w:rPr>
          <w:rFonts w:ascii="맑은 고딕" w:eastAsia="맑은 고딕" w:hAnsi="맑은 고딕" w:cs="맑은 고딕" w:hint="eastAsia"/>
          <w:sz w:val="20"/>
          <w:lang w:eastAsia="ko-KR"/>
        </w:rPr>
        <w:t xml:space="preserve"> 신 </w:t>
      </w:r>
      <w:r>
        <w:rPr>
          <w:rFonts w:ascii="맑은 고딕" w:eastAsia="맑은 고딕" w:hAnsi="맑은 고딕" w:cs="맑은 고딕"/>
          <w:sz w:val="20"/>
          <w:lang w:eastAsia="ko-KR"/>
        </w:rPr>
        <w:t xml:space="preserve">: </w:t>
      </w:r>
      <w:proofErr w:type="spellStart"/>
      <w:r>
        <w:rPr>
          <w:rFonts w:ascii="맑은 고딕" w:eastAsia="맑은 고딕" w:hAnsi="맑은 고딕" w:cs="맑은 고딕" w:hint="eastAsia"/>
          <w:sz w:val="20"/>
          <w:lang w:eastAsia="ko-KR"/>
        </w:rPr>
        <w:t>터크코리아</w:t>
      </w:r>
      <w:proofErr w:type="spellEnd"/>
      <w:r>
        <w:rPr>
          <w:rFonts w:ascii="맑은 고딕" w:eastAsia="맑은 고딕" w:hAnsi="맑은 고딕" w:cs="맑은 고딕" w:hint="eastAsia"/>
          <w:sz w:val="20"/>
          <w:lang w:eastAsia="ko-KR"/>
        </w:rPr>
        <w:t xml:space="preserve"> 마케팅팀</w:t>
      </w:r>
    </w:p>
    <w:p w14:paraId="57C37A5A" w14:textId="3FBAE5AF" w:rsidR="003B4A82" w:rsidRDefault="003B4A82">
      <w:pPr>
        <w:pStyle w:val="a3"/>
        <w:spacing w:before="2"/>
        <w:rPr>
          <w:rFonts w:ascii="Times New Roman"/>
          <w:sz w:val="20"/>
          <w:lang w:eastAsia="ko-KR"/>
        </w:rPr>
      </w:pPr>
      <w:r>
        <w:rPr>
          <w:rFonts w:ascii="맑은 고딕" w:eastAsia="맑은 고딕" w:hAnsi="맑은 고딕" w:cs="맑은 고딕" w:hint="eastAsia"/>
          <w:sz w:val="20"/>
          <w:lang w:eastAsia="ko-KR"/>
        </w:rPr>
        <w:t xml:space="preserve">제 </w:t>
      </w:r>
      <w:r>
        <w:rPr>
          <w:rFonts w:ascii="맑은 고딕" w:eastAsia="맑은 고딕" w:hAnsi="맑은 고딕" w:cs="맑은 고딕"/>
          <w:sz w:val="20"/>
          <w:lang w:eastAsia="ko-KR"/>
        </w:rPr>
        <w:t xml:space="preserve">     </w:t>
      </w:r>
      <w:r>
        <w:rPr>
          <w:rFonts w:ascii="맑은 고딕" w:eastAsia="맑은 고딕" w:hAnsi="맑은 고딕" w:cs="맑은 고딕" w:hint="eastAsia"/>
          <w:sz w:val="20"/>
          <w:lang w:eastAsia="ko-KR"/>
        </w:rPr>
        <w:t xml:space="preserve">목 </w:t>
      </w:r>
      <w:r>
        <w:rPr>
          <w:rFonts w:ascii="맑은 고딕" w:eastAsia="맑은 고딕" w:hAnsi="맑은 고딕" w:cs="맑은 고딕"/>
          <w:sz w:val="20"/>
          <w:lang w:eastAsia="ko-KR"/>
        </w:rPr>
        <w:t xml:space="preserve">: </w:t>
      </w:r>
      <w:proofErr w:type="spellStart"/>
      <w:r>
        <w:rPr>
          <w:rFonts w:ascii="맑은 고딕" w:eastAsia="맑은 고딕" w:hAnsi="맑은 고딕" w:cs="맑은 고딕" w:hint="eastAsia"/>
          <w:sz w:val="20"/>
          <w:lang w:eastAsia="ko-KR"/>
        </w:rPr>
        <w:t>터크코리아</w:t>
      </w:r>
      <w:proofErr w:type="spellEnd"/>
      <w:r>
        <w:rPr>
          <w:rFonts w:ascii="맑은 고딕" w:eastAsia="맑은 고딕" w:hAnsi="맑은 고딕" w:cs="맑은 고딕" w:hint="eastAsia"/>
          <w:sz w:val="20"/>
          <w:lang w:eastAsia="ko-KR"/>
        </w:rPr>
        <w:t>,</w:t>
      </w:r>
      <w:r>
        <w:rPr>
          <w:rFonts w:ascii="맑은 고딕" w:eastAsia="맑은 고딕" w:hAnsi="맑은 고딕" w:cs="맑은 고딕"/>
          <w:sz w:val="20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lang w:eastAsia="ko-KR"/>
        </w:rPr>
        <w:t>사무실 이전으로 또 한 번의 도약을 위한 새로운 시작</w:t>
      </w:r>
    </w:p>
    <w:p w14:paraId="2A7039AD" w14:textId="067B4F59" w:rsidR="004F0CBA" w:rsidRDefault="004F0CBA">
      <w:pPr>
        <w:pStyle w:val="a3"/>
        <w:spacing w:line="170" w:lineRule="exact"/>
        <w:ind w:left="103"/>
        <w:rPr>
          <w:rFonts w:ascii="Times New Roman"/>
          <w:sz w:val="17"/>
        </w:rPr>
      </w:pPr>
    </w:p>
    <w:p w14:paraId="4208215C" w14:textId="11836DEC" w:rsidR="00D826B1" w:rsidRPr="00D826B1" w:rsidRDefault="00D826B1" w:rsidP="003B4A82">
      <w:pPr>
        <w:tabs>
          <w:tab w:val="left" w:pos="1804"/>
        </w:tabs>
        <w:spacing w:before="55"/>
        <w:ind w:left="217"/>
        <w:rPr>
          <w:sz w:val="2"/>
        </w:rPr>
      </w:pPr>
    </w:p>
    <w:p w14:paraId="0CFD854B" w14:textId="7A1CA3B0" w:rsidR="00604CB4" w:rsidRDefault="003B4A82" w:rsidP="00891005">
      <w:pPr>
        <w:pStyle w:val="a3"/>
        <w:ind w:rightChars="1719" w:right="3782"/>
        <w:rPr>
          <w:rFonts w:asciiTheme="minorEastAsia" w:eastAsiaTheme="minorEastAsia" w:hAnsiTheme="minorEastAsia"/>
          <w:lang w:eastAsia="ko-KR"/>
        </w:rPr>
      </w:pPr>
      <w:r>
        <w:rPr>
          <w:rFonts w:asciiTheme="minorEastAsia" w:eastAsiaTheme="minorEastAsia" w:hAnsiTheme="minorEastAsia" w:hint="eastAsia"/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990CC1" wp14:editId="1DD80594">
                <wp:simplePos x="0" y="0"/>
                <wp:positionH relativeFrom="margin">
                  <wp:align>right</wp:align>
                </wp:positionH>
                <wp:positionV relativeFrom="paragraph">
                  <wp:posOffset>40639</wp:posOffset>
                </wp:positionV>
                <wp:extent cx="6610350" cy="9525"/>
                <wp:effectExtent l="0" t="19050" r="38100" b="47625"/>
                <wp:wrapNone/>
                <wp:docPr id="1" name="직선 연결선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10350" cy="952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DEB0CA" id="직선 연결선 1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69.3pt,3.2pt" to="989.8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" strokeweight="4.5pt">
                <w10:wrap anchorx="margin"/>
              </v:line>
            </w:pict>
          </mc:Fallback>
        </mc:AlternateContent>
      </w:r>
      <w:r>
        <w:rPr>
          <w:rFonts w:asciiTheme="minorEastAsia" w:eastAsiaTheme="minorEastAsia" w:hAnsiTheme="minorEastAsia" w:hint="eastAsia"/>
          <w:lang w:eastAsia="ko-KR"/>
        </w:rPr>
        <w:t xml:space="preserve"> </w:t>
      </w:r>
    </w:p>
    <w:p w14:paraId="4C772389" w14:textId="14CDAFB4" w:rsidR="003B4A82" w:rsidRPr="00BA4BEE" w:rsidRDefault="006D4E03" w:rsidP="00C32FC6">
      <w:pPr>
        <w:ind w:firstLineChars="100" w:firstLine="200"/>
        <w:rPr>
          <w:rFonts w:asciiTheme="minorEastAsia" w:eastAsiaTheme="minorEastAsia" w:hAnsiTheme="minorEastAsia" w:cs="맑은 고딕"/>
          <w:sz w:val="20"/>
          <w:szCs w:val="20"/>
          <w:lang w:eastAsia="ko-KR"/>
        </w:rPr>
      </w:pPr>
      <w:proofErr w:type="spellStart"/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</w:t>
      </w:r>
      <w:r w:rsidR="009D120C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가</w:t>
      </w:r>
      <w:proofErr w:type="spellEnd"/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지난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/>
          <w:sz w:val="20"/>
          <w:szCs w:val="20"/>
          <w:lang w:eastAsia="ko-KR"/>
        </w:rPr>
        <w:t>7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월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말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조직의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확충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및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매출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증대의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목표에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따라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경기도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광명</w:t>
      </w:r>
      <w:r w:rsidRPr="00BA4BEE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GIDC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건물로 본사를</w:t>
      </w:r>
      <w:r w:rsidRPr="00BA4BEE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확장</w:t>
      </w:r>
    </w:p>
    <w:p w14:paraId="73BC576B" w14:textId="15D4A48C" w:rsidR="006D4E03" w:rsidRPr="00BA4BEE" w:rsidRDefault="006D4E03" w:rsidP="006D4E03">
      <w:pPr>
        <w:rPr>
          <w:rFonts w:asciiTheme="minorEastAsia" w:eastAsiaTheme="minorEastAsia" w:hAnsiTheme="minorEastAsia" w:cs="맑은 고딕"/>
          <w:sz w:val="20"/>
          <w:szCs w:val="20"/>
          <w:lang w:eastAsia="ko-KR"/>
        </w:rPr>
      </w:pP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이전하고,</w:t>
      </w:r>
      <w:r w:rsidRPr="00BA4BEE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="00114454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9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월</w:t>
      </w:r>
      <w:r w:rsidR="009D120C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="009D120C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1</w:t>
      </w:r>
      <w:r w:rsidR="00177227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9</w:t>
      </w:r>
      <w:r w:rsidR="009D120C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일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이전을 기념하는 </w:t>
      </w:r>
      <w:proofErr w:type="spellStart"/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오픈식</w:t>
      </w:r>
      <w:proofErr w:type="spellEnd"/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행사를 진행했다.</w:t>
      </w:r>
      <w:r w:rsidRPr="00BA4BEE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행사에는 </w:t>
      </w:r>
      <w:proofErr w:type="spellStart"/>
      <w:r w:rsidR="009D120C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터크코리아의</w:t>
      </w:r>
      <w:proofErr w:type="spellEnd"/>
      <w:r w:rsidR="009D120C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약 </w:t>
      </w:r>
      <w:r w:rsidR="009D120C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20</w:t>
      </w:r>
      <w:r w:rsidR="009D120C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여개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대리점</w:t>
      </w:r>
      <w:r w:rsidR="00114454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대표들과 영업담당자,</w:t>
      </w:r>
      <w:r w:rsidRPr="00BA4BEE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proofErr w:type="spellStart"/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</w:t>
      </w:r>
      <w:proofErr w:type="spellEnd"/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직원과</w:t>
      </w:r>
      <w:r w:rsidR="00114454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proofErr w:type="spellStart"/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</w:t>
      </w:r>
      <w:proofErr w:type="spellEnd"/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독일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본사 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디렉터,</w:t>
      </w:r>
      <w:r w:rsidR="00114454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일부 기자단이 참석하여 </w:t>
      </w:r>
      <w:r w:rsidR="00114454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(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주)</w:t>
      </w:r>
      <w:proofErr w:type="spellStart"/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터크코리아의</w:t>
      </w:r>
      <w:proofErr w:type="spellEnd"/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또 한</w:t>
      </w:r>
      <w:r w:rsidR="00EE0EB7"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번의</w:t>
      </w:r>
      <w:r w:rsidR="00EE0EB7" w:rsidRPr="00BA4BEE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도약을 위한 </w:t>
      </w:r>
      <w:r w:rsidR="00EE0EB7"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시작을</w:t>
      </w:r>
      <w:r w:rsidR="00EE0EB7" w:rsidRPr="00BA4BEE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="00EE0EB7"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기념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했다.</w:t>
      </w:r>
    </w:p>
    <w:p w14:paraId="53E4842D" w14:textId="77777777" w:rsidR="00EE0EB7" w:rsidRPr="00114454" w:rsidRDefault="00EE0EB7" w:rsidP="006D4E03">
      <w:pPr>
        <w:rPr>
          <w:rFonts w:asciiTheme="minorEastAsia" w:eastAsiaTheme="minorEastAsia" w:hAnsiTheme="minorEastAsia" w:cs="맑은 고딕"/>
          <w:sz w:val="20"/>
          <w:szCs w:val="20"/>
          <w:lang w:eastAsia="ko-KR"/>
        </w:rPr>
      </w:pPr>
    </w:p>
    <w:p w14:paraId="100D90A2" w14:textId="579508CE" w:rsidR="00C32FC6" w:rsidRDefault="00AC6901" w:rsidP="0073579D">
      <w:pPr>
        <w:ind w:firstLineChars="100" w:firstLine="200"/>
        <w:rPr>
          <w:rFonts w:asciiTheme="minorEastAsia" w:eastAsiaTheme="minorEastAsia" w:hAnsiTheme="minorEastAsia" w:cs="맑은 고딕"/>
          <w:sz w:val="20"/>
          <w:szCs w:val="20"/>
          <w:lang w:eastAsia="ko-KR"/>
        </w:rPr>
      </w:pP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지속적인 인력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충원과 매출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="009D120C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향상을</w:t>
      </w: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기대하</w:t>
      </w:r>
      <w:r w:rsidR="0073579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는 </w:t>
      </w:r>
      <w:proofErr w:type="spellStart"/>
      <w:r w:rsidR="0073579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터크코리아는</w:t>
      </w:r>
      <w:proofErr w:type="spellEnd"/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기존 사무실 대비 </w:t>
      </w:r>
      <w:r w:rsidRPr="00170585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약 </w:t>
      </w:r>
      <w:r w:rsidR="00170585" w:rsidRPr="00170585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30</w:t>
      </w:r>
      <w:r w:rsidR="009D120C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%</w:t>
      </w:r>
      <w:r w:rsidRPr="00170585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확장하</w:t>
      </w:r>
      <w:r w:rsidR="0073579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여 이전하였으며,</w:t>
      </w:r>
      <w:r w:rsidR="0073579D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="00C32FC6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현재 </w:t>
      </w:r>
      <w:r w:rsidR="00C32FC6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30</w:t>
      </w:r>
      <w:r w:rsidR="009D120C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여</w:t>
      </w:r>
      <w:r w:rsidR="00C32FC6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명의 직원들이 근무</w:t>
      </w:r>
      <w:r w:rsidR="0073579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하고 있다. 사무실을 확장 이전한 만큼 </w:t>
      </w:r>
      <w:r w:rsidR="00C32FC6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올해 하반기에</w:t>
      </w:r>
      <w:r w:rsidR="0073579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는</w:t>
      </w:r>
      <w:r w:rsidR="00C32FC6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엔지니어 및 </w:t>
      </w: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세일즈</w:t>
      </w:r>
      <w:r w:rsidR="00C32FC6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담당자를 추가적으로 </w:t>
      </w:r>
      <w:r w:rsidR="0011445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채</w:t>
      </w:r>
      <w:r w:rsidR="00C32FC6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용할 계획</w:t>
      </w: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이다.</w:t>
      </w:r>
    </w:p>
    <w:p w14:paraId="6FD75D70" w14:textId="77777777" w:rsidR="00C32FC6" w:rsidRPr="00BA4BEE" w:rsidRDefault="00C32FC6" w:rsidP="006D4E03">
      <w:pPr>
        <w:rPr>
          <w:rFonts w:asciiTheme="minorEastAsia" w:eastAsiaTheme="minorEastAsia" w:hAnsiTheme="minorEastAsia" w:cs="맑은 고딕"/>
          <w:sz w:val="20"/>
          <w:szCs w:val="20"/>
          <w:lang w:eastAsia="ko-KR"/>
        </w:rPr>
      </w:pPr>
    </w:p>
    <w:p w14:paraId="48E4AC99" w14:textId="26FAD698" w:rsidR="00BA4BEE" w:rsidRPr="00BA4BEE" w:rsidRDefault="00BA4BEE" w:rsidP="00FD1177">
      <w:pPr>
        <w:ind w:firstLineChars="100" w:firstLine="200"/>
        <w:rPr>
          <w:rFonts w:asciiTheme="minorEastAsia" w:eastAsiaTheme="minorEastAsia" w:hAnsiTheme="minorEastAsia" w:cs="맑은 고딕"/>
          <w:sz w:val="20"/>
          <w:szCs w:val="20"/>
          <w:lang w:eastAsia="ko-KR"/>
        </w:rPr>
      </w:pPr>
      <w:r w:rsidRPr="00BA4BEE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2023</w:t>
      </w: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년 남은 하반기 동안 </w:t>
      </w:r>
      <w:proofErr w:type="spellStart"/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터크코리아에서</w:t>
      </w:r>
      <w:proofErr w:type="spellEnd"/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주목할 분야 및 포부에 대하여 </w:t>
      </w:r>
      <w:proofErr w:type="spellStart"/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</w:t>
      </w:r>
      <w:proofErr w:type="spellEnd"/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proofErr w:type="spellStart"/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최철승</w:t>
      </w:r>
      <w:proofErr w:type="spellEnd"/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="009C74A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대표는</w:t>
      </w:r>
      <w:r w:rsidR="00256082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proofErr w:type="spellStart"/>
      <w:r w:rsidR="00E7120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터크코리아는</w:t>
      </w:r>
      <w:proofErr w:type="spellEnd"/>
      <w:r w:rsidR="00E7120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="00E7120D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2</w:t>
      </w:r>
      <w:r w:rsidR="00E7120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차 전지 비즈니스로 많은 성과를 거두고 있고 이에 더욱 집중할 계획이라고 밝히며,</w:t>
      </w:r>
      <w:r w:rsidR="00E7120D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="00256082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올해 약 </w:t>
      </w:r>
      <w:r w:rsidR="00256082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190</w:t>
      </w:r>
      <w:r w:rsidR="00256082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억의 매출을 기대한다</w:t>
      </w:r>
      <w:r w:rsidR="00E7120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고 전했다.</w:t>
      </w:r>
      <w:r w:rsidR="00E7120D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="00E7120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또한 지속적으로 </w:t>
      </w:r>
      <w:r w:rsidR="00256082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국내 파트너와 </w:t>
      </w:r>
      <w:r w:rsidR="00E7120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협력하여 동반 </w:t>
      </w:r>
      <w:r w:rsidR="00256082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성장</w:t>
      </w:r>
      <w:r w:rsidR="00E7120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할 계획이며,</w:t>
      </w:r>
      <w:r w:rsidR="00E7120D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="00E7120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더 나아가 </w:t>
      </w:r>
      <w:r w:rsidR="00256082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많은 인재 채용으로 국내 자동화 시장에 기여하고 </w:t>
      </w:r>
      <w:r w:rsidR="0044037F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사회에 보답하고 싶다고 포부를 밝혔다.</w:t>
      </w:r>
    </w:p>
    <w:p w14:paraId="3DEE97EF" w14:textId="069D316C" w:rsidR="00BA4BEE" w:rsidRDefault="00BA4BEE" w:rsidP="00E7120D">
      <w:pPr>
        <w:ind w:firstLineChars="100" w:firstLine="200"/>
        <w:rPr>
          <w:rFonts w:ascii="맑은 고딕" w:eastAsia="맑은 고딕" w:hAnsi="맑은 고딕" w:cs="맑은 고딕"/>
          <w:sz w:val="20"/>
          <w:szCs w:val="20"/>
          <w:lang w:eastAsia="ko-KR"/>
        </w:rPr>
      </w:pPr>
      <w:r w:rsidRPr="00BA4BEE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또한 행사에 참여한 </w:t>
      </w:r>
      <w:r w:rsidRPr="00BA4BEE">
        <w:rPr>
          <w:rFonts w:asciiTheme="minorEastAsia" w:eastAsiaTheme="minorEastAsia" w:hAnsiTheme="minorEastAsia" w:hint="eastAsia"/>
          <w:sz w:val="20"/>
          <w:szCs w:val="20"/>
        </w:rPr>
        <w:t>터크코리아의 독일 본사 Hans T</w:t>
      </w:r>
      <w:r w:rsidR="00114454">
        <w:rPr>
          <w:rFonts w:asciiTheme="minorEastAsia" w:eastAsiaTheme="minorEastAsia" w:hAnsiTheme="minorEastAsia"/>
          <w:sz w:val="20"/>
          <w:szCs w:val="20"/>
        </w:rPr>
        <w:t>urck</w:t>
      </w:r>
      <w:r w:rsidRPr="00BA4BEE">
        <w:rPr>
          <w:rFonts w:asciiTheme="minorEastAsia" w:eastAsiaTheme="minorEastAsia" w:hAnsiTheme="minorEastAsia" w:hint="eastAsia"/>
          <w:sz w:val="20"/>
          <w:szCs w:val="20"/>
        </w:rPr>
        <w:t xml:space="preserve"> GmbH</w:t>
      </w:r>
      <w:r w:rsidR="00114454">
        <w:rPr>
          <w:rFonts w:asciiTheme="minorEastAsia" w:eastAsiaTheme="minorEastAsia" w:hAnsiTheme="minorEastAsia"/>
          <w:sz w:val="20"/>
          <w:szCs w:val="20"/>
        </w:rPr>
        <w:t xml:space="preserve"> &amp; Co. KG</w:t>
      </w:r>
      <w:r w:rsidRPr="00BA4BEE">
        <w:rPr>
          <w:rFonts w:asciiTheme="minorEastAsia" w:eastAsiaTheme="minorEastAsia" w:hAnsiTheme="minorEastAsia" w:hint="eastAsia"/>
          <w:sz w:val="20"/>
          <w:szCs w:val="20"/>
        </w:rPr>
        <w:t>의 RS</w:t>
      </w:r>
      <w:r w:rsidR="00114454">
        <w:rPr>
          <w:rFonts w:asciiTheme="minorEastAsia" w:eastAsiaTheme="minorEastAsia" w:hAnsiTheme="minorEastAsia"/>
          <w:sz w:val="20"/>
          <w:szCs w:val="20"/>
        </w:rPr>
        <w:t>D</w:t>
      </w:r>
      <w:r w:rsidRPr="00BA4BEE">
        <w:rPr>
          <w:rFonts w:asciiTheme="minorEastAsia" w:eastAsiaTheme="minorEastAsia" w:hAnsiTheme="minorEastAsia" w:hint="eastAsia"/>
          <w:sz w:val="20"/>
          <w:szCs w:val="20"/>
        </w:rPr>
        <w:t xml:space="preserve"> (Regional Sales </w:t>
      </w:r>
      <w:r w:rsidR="00114454">
        <w:rPr>
          <w:rFonts w:asciiTheme="minorEastAsia" w:eastAsiaTheme="minorEastAsia" w:hAnsiTheme="minorEastAsia"/>
          <w:sz w:val="20"/>
          <w:szCs w:val="20"/>
        </w:rPr>
        <w:t>Director</w:t>
      </w:r>
      <w:r w:rsidRPr="00BA4BEE">
        <w:rPr>
          <w:rFonts w:asciiTheme="minorEastAsia" w:eastAsiaTheme="minorEastAsia" w:hAnsiTheme="minorEastAsia" w:hint="eastAsia"/>
          <w:sz w:val="20"/>
          <w:szCs w:val="20"/>
        </w:rPr>
        <w:t>)인</w:t>
      </w:r>
      <w:r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="0044037F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피터 </w:t>
      </w:r>
      <w:proofErr w:type="spellStart"/>
      <w:r w:rsidR="0044037F">
        <w:rPr>
          <w:rFonts w:asciiTheme="minorEastAsia" w:eastAsiaTheme="minorEastAsia" w:hAnsiTheme="minorEastAsia" w:hint="eastAsia"/>
          <w:sz w:val="20"/>
          <w:szCs w:val="20"/>
          <w:lang w:eastAsia="ko-KR"/>
        </w:rPr>
        <w:t>라터만</w:t>
      </w:r>
      <w:proofErr w:type="spellEnd"/>
      <w:r w:rsidR="0044037F">
        <w:rPr>
          <w:rFonts w:asciiTheme="minorEastAsia" w:eastAsiaTheme="minorEastAsia" w:hAnsiTheme="minorEastAsia" w:hint="eastAsia"/>
          <w:sz w:val="20"/>
          <w:szCs w:val="20"/>
          <w:lang w:eastAsia="ko-KR"/>
        </w:rPr>
        <w:t xml:space="preserve"> </w:t>
      </w:r>
      <w:r w:rsidR="0044037F">
        <w:rPr>
          <w:rFonts w:asciiTheme="minorEastAsia" w:eastAsiaTheme="minorEastAsia" w:hAnsiTheme="minorEastAsia"/>
          <w:sz w:val="20"/>
          <w:szCs w:val="20"/>
          <w:lang w:eastAsia="ko-KR"/>
        </w:rPr>
        <w:t>(</w:t>
      </w:r>
      <w:r>
        <w:rPr>
          <w:rFonts w:ascii="Arial" w:hAnsi="Arial" w:cs="Arial"/>
          <w:sz w:val="20"/>
          <w:szCs w:val="20"/>
        </w:rPr>
        <w:t>Peter Ratermann</w:t>
      </w:r>
      <w:r w:rsidR="0044037F">
        <w:rPr>
          <w:rFonts w:ascii="Arial" w:hAnsi="Arial" w:cs="Arial"/>
          <w:sz w:val="20"/>
          <w:szCs w:val="20"/>
        </w:rPr>
        <w:t>)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은</w:t>
      </w:r>
      <w:r w:rsidR="00256082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한국의 세일즈 채널과 파트너사들을 만날 기회를 갖게 되어 기쁘다며 </w:t>
      </w:r>
      <w:proofErr w:type="spellStart"/>
      <w:r w:rsidR="00256082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</w:t>
      </w:r>
      <w:proofErr w:type="spellEnd"/>
      <w:r w:rsidR="0044037F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세일즈에 주력하</w:t>
      </w:r>
      <w:r w:rsidR="00256082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는 전국 대리점에 감사의 인사를 전하며,</w:t>
      </w:r>
      <w:r w:rsidR="00256082"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 </w:t>
      </w:r>
      <w:r w:rsidR="00256082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한국은 늘 </w:t>
      </w:r>
      <w:proofErr w:type="spellStart"/>
      <w:r w:rsidR="00256082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</w:t>
      </w:r>
      <w:proofErr w:type="spellEnd"/>
      <w:r w:rsidR="00256082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그룹 내에서도 단품 판매가 아닌 솔루션 세일즈를 </w:t>
      </w:r>
      <w:r w:rsidR="00E7120D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통해 매출을 만들어가는 </w:t>
      </w:r>
      <w:r w:rsidR="00256082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우수한 지사 중 하나이므로 앞으로의 기대가 더 크다고 전했다.</w:t>
      </w:r>
    </w:p>
    <w:p w14:paraId="5787BD7E" w14:textId="3FF4D5D3" w:rsidR="00E7120D" w:rsidRDefault="00E7120D" w:rsidP="00E7120D">
      <w:pPr>
        <w:ind w:firstLineChars="100" w:firstLine="200"/>
        <w:rPr>
          <w:rFonts w:ascii="맑은 고딕" w:eastAsia="맑은 고딕" w:hAnsi="맑은 고딕" w:cs="맑은 고딕"/>
          <w:sz w:val="20"/>
          <w:szCs w:val="20"/>
          <w:lang w:eastAsia="ko-KR"/>
        </w:rPr>
      </w:pP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이어서 대리점 대표로 대구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주성파텍의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우두석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대표는 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>„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터크와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인연을 맺은 지 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>10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년이 되었다며,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터크와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함께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주성파텍도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많은 성장을 했고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,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대리점과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터크코리아가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앞으로도 성숙한 비즈니스 관계로 함께 성장할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lastRenderedPageBreak/>
        <w:t>수 있기를 바란다.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터크코리아가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확장 이전한 사무실에서 1천억원의 매출을 달성하기를 기원한다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>“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고 응원했다.</w:t>
      </w:r>
    </w:p>
    <w:p w14:paraId="57D26171" w14:textId="4B4CBD1B" w:rsidR="00E7120D" w:rsidRDefault="00E7120D" w:rsidP="00E7120D">
      <w:pPr>
        <w:ind w:firstLineChars="100" w:firstLine="200"/>
        <w:rPr>
          <w:rFonts w:ascii="맑은 고딕" w:eastAsia="맑은 고딕" w:hAnsi="맑은 고딕" w:cs="맑은 고딕"/>
          <w:sz w:val="20"/>
          <w:szCs w:val="20"/>
          <w:lang w:eastAsia="ko-KR"/>
        </w:rPr>
      </w:pP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또,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이 날 前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로크웰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오토메이션 이상윤 부사장이 참석하여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최철승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</w:t>
      </w:r>
      <w:r w:rsidR="009C74AD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대표와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의 인연으로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터크코리아의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사무실 이전 오픈식에 두 번째로 참석하게 되었는데,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 </w:t>
      </w:r>
      <w:proofErr w:type="spellStart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터크코리아의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발전이 보기 좋다며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대리점과</w:t>
      </w:r>
      <w:r>
        <w:rPr>
          <w:rFonts w:ascii="맑은 고딕" w:eastAsia="맑은 고딕" w:hAnsi="맑은 고딕" w:cs="맑은 고딕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윈윈하며 함께 지속적으로 성장하기를 바란다고 말했다.</w:t>
      </w:r>
    </w:p>
    <w:p w14:paraId="09B04991" w14:textId="77777777" w:rsidR="00FD1177" w:rsidRDefault="00FD1177" w:rsidP="006D4E03">
      <w:pPr>
        <w:rPr>
          <w:rFonts w:ascii="맑은 고딕" w:eastAsia="맑은 고딕" w:hAnsi="맑은 고딕" w:cs="맑은 고딕"/>
          <w:sz w:val="20"/>
          <w:szCs w:val="20"/>
          <w:lang w:eastAsia="ko-KR"/>
        </w:rPr>
      </w:pPr>
    </w:p>
    <w:p w14:paraId="20B7B612" w14:textId="3A50D64A" w:rsidR="00BA4BEE" w:rsidRPr="00BA4BEE" w:rsidRDefault="00530503" w:rsidP="00530503">
      <w:pPr>
        <w:ind w:firstLineChars="100" w:firstLine="200"/>
        <w:rPr>
          <w:rFonts w:asciiTheme="minorEastAsia" w:eastAsiaTheme="minorEastAsia" w:hAnsiTheme="minorEastAsia" w:cs="맑은 고딕"/>
          <w:sz w:val="20"/>
          <w:szCs w:val="20"/>
          <w:lang w:eastAsia="ko-KR"/>
        </w:rPr>
      </w:pP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이날 </w:t>
      </w:r>
      <w:proofErr w:type="spellStart"/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</w:t>
      </w:r>
      <w:proofErr w:type="spellEnd"/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사무실 이전 </w:t>
      </w:r>
      <w:r w:rsidR="00055A6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오픈식은</w:t>
      </w: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="0073579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대리점 간담회</w:t>
      </w:r>
      <w:r w:rsidR="00055A6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후</w:t>
      </w:r>
      <w:r w:rsidR="0073579D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 w:rsidR="0044037F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음악교육 전문 기업 프리미어 뮤직의 프리미어 앙상블이 진행하는 피아노 </w:t>
      </w:r>
      <w:r w:rsidR="0044037F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3</w:t>
      </w:r>
      <w:r w:rsidR="0044037F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중주 축하 공연</w:t>
      </w:r>
      <w:r w:rsidR="00055A6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을 감상하며 </w:t>
      </w:r>
      <w:r w:rsidR="007443DB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관계자분들의 </w:t>
      </w:r>
      <w:r w:rsidR="00055A6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네트워킹 시간을 </w:t>
      </w:r>
      <w:r w:rsidR="007443DB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가졌</w:t>
      </w:r>
      <w:r w:rsidR="00055A6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고</w:t>
      </w:r>
      <w:r w:rsidR="0044037F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>,</w:t>
      </w:r>
      <w:r w:rsidR="0044037F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</w:t>
      </w: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테이프 </w:t>
      </w:r>
      <w:proofErr w:type="spellStart"/>
      <w:r w:rsidR="007443DB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컷</w:t>
      </w:r>
      <w:r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팅</w:t>
      </w:r>
      <w:r w:rsidR="007443DB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식</w:t>
      </w:r>
      <w:proofErr w:type="spellEnd"/>
      <w:r w:rsidR="007443DB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및</w:t>
      </w:r>
      <w:r w:rsidR="0044037F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proofErr w:type="spellStart"/>
      <w:r w:rsidR="006150D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터크코리아의</w:t>
      </w:r>
      <w:proofErr w:type="spellEnd"/>
      <w:r w:rsidR="006150D4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발자취</w:t>
      </w:r>
      <w:r w:rsidR="0044037F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영상 감상</w:t>
      </w:r>
      <w:r w:rsidR="007443DB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,</w:t>
      </w:r>
      <w:r w:rsidR="0044037F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 xml:space="preserve"> 축사</w:t>
      </w:r>
      <w:r w:rsidR="007443DB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와</w:t>
      </w:r>
      <w:r w:rsidR="0044037F">
        <w:rPr>
          <w:rFonts w:asciiTheme="minorEastAsia" w:eastAsiaTheme="minorEastAsia" w:hAnsiTheme="minorEastAsia" w:cs="맑은 고딕"/>
          <w:sz w:val="20"/>
          <w:szCs w:val="20"/>
          <w:lang w:eastAsia="ko-KR"/>
        </w:rPr>
        <w:t xml:space="preserve"> </w:t>
      </w:r>
      <w:r w:rsidR="0044037F">
        <w:rPr>
          <w:rFonts w:asciiTheme="minorEastAsia" w:eastAsiaTheme="minorEastAsia" w:hAnsiTheme="minorEastAsia" w:cs="맑은 고딕" w:hint="eastAsia"/>
          <w:sz w:val="20"/>
          <w:szCs w:val="20"/>
          <w:lang w:eastAsia="ko-KR"/>
        </w:rPr>
        <w:t>떡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케이크 </w:t>
      </w:r>
      <w:proofErr w:type="spellStart"/>
      <w:r w:rsidR="0044037F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컷팅식</w:t>
      </w:r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으로</w:t>
      </w:r>
      <w:proofErr w:type="spellEnd"/>
      <w:r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 </w:t>
      </w:r>
      <w:r w:rsidR="007443DB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다채롭게 진행되었다.</w:t>
      </w:r>
    </w:p>
    <w:p w14:paraId="5280192E" w14:textId="77777777" w:rsidR="00BA4BEE" w:rsidRDefault="00BA4BEE" w:rsidP="006D4E03">
      <w:pPr>
        <w:rPr>
          <w:rFonts w:ascii="맑은 고딕" w:eastAsia="맑은 고딕" w:hAnsi="맑은 고딕" w:cs="맑은 고딕"/>
          <w:sz w:val="20"/>
          <w:szCs w:val="20"/>
          <w:lang w:eastAsia="ko-KR"/>
        </w:rPr>
      </w:pPr>
    </w:p>
    <w:p w14:paraId="63891E37" w14:textId="77777777" w:rsidR="00055A64" w:rsidRPr="00F520C6" w:rsidRDefault="00055A64" w:rsidP="00055A64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CONTACT</w:t>
      </w:r>
    </w:p>
    <w:p w14:paraId="1E590F21" w14:textId="77777777" w:rsidR="00055A64" w:rsidRPr="00F520C6" w:rsidRDefault="00055A64" w:rsidP="00055A64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주식회사 </w:t>
      </w:r>
      <w:proofErr w:type="spellStart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터크코리아</w:t>
      </w:r>
      <w:proofErr w:type="spellEnd"/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 xml:space="preserve"> 마케팅팀</w:t>
      </w:r>
    </w:p>
    <w:p w14:paraId="59A63516" w14:textId="77777777" w:rsidR="00055A64" w:rsidRDefault="00055A64" w:rsidP="00055A64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br/>
        <w:t>전화: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5490</w:t>
      </w:r>
    </w:p>
    <w:p w14:paraId="4051FAD3" w14:textId="77777777" w:rsidR="00055A64" w:rsidRPr="00EE0EB7" w:rsidRDefault="00055A64" w:rsidP="00055A64">
      <w:pPr>
        <w:framePr w:w="3345" w:h="3786" w:hSpace="142" w:wrap="notBeside" w:vAnchor="page" w:hAnchor="page" w:x="7939" w:y="12475" w:anchorLock="1"/>
        <w:rPr>
          <w:sz w:val="20"/>
          <w:szCs w:val="20"/>
          <w:lang w:eastAsia="ko-KR"/>
        </w:rPr>
      </w:pP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팩스: 02-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6959</w:t>
      </w:r>
      <w:r w:rsidRPr="00F520C6"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-</w:t>
      </w:r>
      <w:r w:rsidRPr="00F520C6"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5466</w:t>
      </w:r>
    </w:p>
    <w:p w14:paraId="1F4BBDDB" w14:textId="6322FE7A" w:rsidR="00055A64" w:rsidRPr="00F520C6" w:rsidRDefault="00055A64" w:rsidP="00055A64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 xml:space="preserve">Email: </w:t>
      </w:r>
      <w:r>
        <w:rPr>
          <w:rFonts w:ascii="Malgun Gothic Semilight" w:eastAsia="Malgun Gothic Semilight" w:hAnsi="Malgun Gothic Semilight" w:cs="Malgun Gothic Semilight" w:hint="eastAsia"/>
          <w:color w:val="808080"/>
          <w:sz w:val="20"/>
          <w:szCs w:val="20"/>
          <w:lang w:eastAsia="ko-KR"/>
        </w:rPr>
        <w:t>t</w:t>
      </w:r>
      <w:r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  <w:t>k.marketing@turck.com</w:t>
      </w:r>
    </w:p>
    <w:p w14:paraId="6A2BD8E6" w14:textId="00D4784D" w:rsidR="00EE0EB7" w:rsidRPr="00EE0EB7" w:rsidRDefault="00EE0EB7" w:rsidP="00055A64">
      <w:pPr>
        <w:rPr>
          <w:sz w:val="20"/>
          <w:szCs w:val="20"/>
          <w:lang w:eastAsia="ko-KR"/>
        </w:rPr>
      </w:pPr>
    </w:p>
    <w:sectPr w:rsidR="00EE0EB7" w:rsidRPr="00EE0EB7" w:rsidSect="006D4E03">
      <w:footerReference w:type="default" r:id="rId10"/>
      <w:pgSz w:w="11910" w:h="16840"/>
      <w:pgMar w:top="1440" w:right="1080" w:bottom="1440" w:left="1080" w:header="0" w:footer="3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09589" w14:textId="77777777" w:rsidR="001A1C91" w:rsidRDefault="001A1C91">
      <w:r>
        <w:separator/>
      </w:r>
    </w:p>
  </w:endnote>
  <w:endnote w:type="continuationSeparator" w:id="0">
    <w:p w14:paraId="75762F77" w14:textId="77777777" w:rsidR="001A1C91" w:rsidRDefault="001A1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나눔고딕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yriad Pro Light">
    <w:panose1 w:val="020B04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 Semilight">
    <w:altName w:val="맑은 고딕"/>
    <w:charset w:val="81"/>
    <w:family w:val="swiss"/>
    <w:pitch w:val="variable"/>
    <w:sig w:usb0="900002AF" w:usb1="09D7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BC50" w14:textId="668A97AE" w:rsidR="005814E1" w:rsidRDefault="005814E1" w:rsidP="008D5917">
    <w:pPr>
      <w:spacing w:before="19"/>
      <w:ind w:left="20"/>
      <w:rPr>
        <w:sz w:val="16"/>
      </w:rPr>
    </w:pPr>
    <w:r>
      <w:rPr>
        <w:sz w:val="16"/>
        <w:szCs w:val="16"/>
      </w:rPr>
      <w:t xml:space="preserve">Turck Korea Co., Ltd. | T +82 6959-5490 | F +82 6959-5466 | </w:t>
    </w:r>
    <w:r>
      <w:rPr>
        <w:color w:val="0000FF"/>
        <w:sz w:val="16"/>
        <w:szCs w:val="16"/>
      </w:rPr>
      <w:t>www.turck.kr</w:t>
    </w:r>
  </w:p>
  <w:p w14:paraId="64C642F8" w14:textId="77777777" w:rsidR="005814E1" w:rsidRDefault="005814E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14540" w14:textId="77777777" w:rsidR="001A1C91" w:rsidRDefault="001A1C91">
      <w:r>
        <w:separator/>
      </w:r>
    </w:p>
  </w:footnote>
  <w:footnote w:type="continuationSeparator" w:id="0">
    <w:p w14:paraId="6C186C53" w14:textId="77777777" w:rsidR="001A1C91" w:rsidRDefault="001A1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B704E"/>
    <w:multiLevelType w:val="hybridMultilevel"/>
    <w:tmpl w:val="77A0C22C"/>
    <w:lvl w:ilvl="0" w:tplc="6FEAC524">
      <w:numFmt w:val="bullet"/>
      <w:lvlText w:val="-"/>
      <w:lvlJc w:val="left"/>
      <w:pPr>
        <w:ind w:left="502" w:hanging="360"/>
      </w:pPr>
      <w:rPr>
        <w:rFonts w:ascii="나눔고딕" w:eastAsia="나눔고딕" w:hAnsi="나눔고딕" w:cs="Trebuchet MS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" w15:restartNumberingAfterBreak="0">
    <w:nsid w:val="24701E4F"/>
    <w:multiLevelType w:val="hybridMultilevel"/>
    <w:tmpl w:val="C23C315C"/>
    <w:lvl w:ilvl="0" w:tplc="E6E45DE4">
      <w:numFmt w:val="bullet"/>
      <w:lvlText w:val="■"/>
      <w:lvlJc w:val="left"/>
      <w:pPr>
        <w:ind w:left="273" w:hanging="171"/>
      </w:pPr>
      <w:rPr>
        <w:rFonts w:ascii="Times New Roman" w:eastAsia="Times New Roman" w:hAnsi="Times New Roman" w:cs="Times New Roman" w:hint="default"/>
        <w:color w:val="D0D0D1"/>
        <w:w w:val="67"/>
        <w:sz w:val="18"/>
        <w:szCs w:val="18"/>
        <w:lang w:val="de-DE" w:eastAsia="de-DE" w:bidi="de-DE"/>
      </w:rPr>
    </w:lvl>
    <w:lvl w:ilvl="1" w:tplc="8A66D19A">
      <w:numFmt w:val="bullet"/>
      <w:lvlText w:val="•"/>
      <w:lvlJc w:val="left"/>
      <w:pPr>
        <w:ind w:left="1338" w:hanging="171"/>
      </w:pPr>
      <w:rPr>
        <w:rFonts w:hint="default"/>
        <w:lang w:val="de-DE" w:eastAsia="de-DE" w:bidi="de-DE"/>
      </w:rPr>
    </w:lvl>
    <w:lvl w:ilvl="2" w:tplc="7E9C94DA">
      <w:numFmt w:val="bullet"/>
      <w:lvlText w:val="•"/>
      <w:lvlJc w:val="left"/>
      <w:pPr>
        <w:ind w:left="2397" w:hanging="171"/>
      </w:pPr>
      <w:rPr>
        <w:rFonts w:hint="default"/>
        <w:lang w:val="de-DE" w:eastAsia="de-DE" w:bidi="de-DE"/>
      </w:rPr>
    </w:lvl>
    <w:lvl w:ilvl="3" w:tplc="F0CC4C36">
      <w:numFmt w:val="bullet"/>
      <w:lvlText w:val="•"/>
      <w:lvlJc w:val="left"/>
      <w:pPr>
        <w:ind w:left="3455" w:hanging="171"/>
      </w:pPr>
      <w:rPr>
        <w:rFonts w:hint="default"/>
        <w:lang w:val="de-DE" w:eastAsia="de-DE" w:bidi="de-DE"/>
      </w:rPr>
    </w:lvl>
    <w:lvl w:ilvl="4" w:tplc="461E5D2A">
      <w:numFmt w:val="bullet"/>
      <w:lvlText w:val="•"/>
      <w:lvlJc w:val="left"/>
      <w:pPr>
        <w:ind w:left="4514" w:hanging="171"/>
      </w:pPr>
      <w:rPr>
        <w:rFonts w:hint="default"/>
        <w:lang w:val="de-DE" w:eastAsia="de-DE" w:bidi="de-DE"/>
      </w:rPr>
    </w:lvl>
    <w:lvl w:ilvl="5" w:tplc="93D4D904">
      <w:numFmt w:val="bullet"/>
      <w:lvlText w:val="•"/>
      <w:lvlJc w:val="left"/>
      <w:pPr>
        <w:ind w:left="5572" w:hanging="171"/>
      </w:pPr>
      <w:rPr>
        <w:rFonts w:hint="default"/>
        <w:lang w:val="de-DE" w:eastAsia="de-DE" w:bidi="de-DE"/>
      </w:rPr>
    </w:lvl>
    <w:lvl w:ilvl="6" w:tplc="121E6D10">
      <w:numFmt w:val="bullet"/>
      <w:lvlText w:val="•"/>
      <w:lvlJc w:val="left"/>
      <w:pPr>
        <w:ind w:left="6631" w:hanging="171"/>
      </w:pPr>
      <w:rPr>
        <w:rFonts w:hint="default"/>
        <w:lang w:val="de-DE" w:eastAsia="de-DE" w:bidi="de-DE"/>
      </w:rPr>
    </w:lvl>
    <w:lvl w:ilvl="7" w:tplc="6C0A371C">
      <w:numFmt w:val="bullet"/>
      <w:lvlText w:val="•"/>
      <w:lvlJc w:val="left"/>
      <w:pPr>
        <w:ind w:left="7689" w:hanging="171"/>
      </w:pPr>
      <w:rPr>
        <w:rFonts w:hint="default"/>
        <w:lang w:val="de-DE" w:eastAsia="de-DE" w:bidi="de-DE"/>
      </w:rPr>
    </w:lvl>
    <w:lvl w:ilvl="8" w:tplc="B42681FE">
      <w:numFmt w:val="bullet"/>
      <w:lvlText w:val="•"/>
      <w:lvlJc w:val="left"/>
      <w:pPr>
        <w:ind w:left="8748" w:hanging="171"/>
      </w:pPr>
      <w:rPr>
        <w:rFonts w:hint="default"/>
        <w:lang w:val="de-DE" w:eastAsia="de-DE" w:bidi="de-DE"/>
      </w:rPr>
    </w:lvl>
  </w:abstractNum>
  <w:abstractNum w:abstractNumId="2" w15:restartNumberingAfterBreak="0">
    <w:nsid w:val="304627C8"/>
    <w:multiLevelType w:val="hybridMultilevel"/>
    <w:tmpl w:val="364664A0"/>
    <w:lvl w:ilvl="0" w:tplc="04090001">
      <w:start w:val="1"/>
      <w:numFmt w:val="bullet"/>
      <w:lvlText w:val=""/>
      <w:lvlJc w:val="left"/>
      <w:pPr>
        <w:ind w:left="99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2" w:hanging="400"/>
      </w:pPr>
      <w:rPr>
        <w:rFonts w:ascii="Wingdings" w:hAnsi="Wingdings" w:hint="default"/>
      </w:rPr>
    </w:lvl>
  </w:abstractNum>
  <w:abstractNum w:abstractNumId="3" w15:restartNumberingAfterBreak="0">
    <w:nsid w:val="35FF28D7"/>
    <w:multiLevelType w:val="hybridMultilevel"/>
    <w:tmpl w:val="CED42C8E"/>
    <w:lvl w:ilvl="0" w:tplc="04090001">
      <w:start w:val="1"/>
      <w:numFmt w:val="bullet"/>
      <w:lvlText w:val=""/>
      <w:lvlJc w:val="left"/>
      <w:pPr>
        <w:ind w:left="109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0" w:hanging="400"/>
      </w:pPr>
      <w:rPr>
        <w:rFonts w:ascii="Wingdings" w:hAnsi="Wingdings" w:hint="default"/>
      </w:rPr>
    </w:lvl>
  </w:abstractNum>
  <w:abstractNum w:abstractNumId="4" w15:restartNumberingAfterBreak="0">
    <w:nsid w:val="38763966"/>
    <w:multiLevelType w:val="hybridMultilevel"/>
    <w:tmpl w:val="9D0E91D6"/>
    <w:lvl w:ilvl="0" w:tplc="04090001">
      <w:start w:val="1"/>
      <w:numFmt w:val="bullet"/>
      <w:lvlText w:val=""/>
      <w:lvlJc w:val="left"/>
      <w:pPr>
        <w:ind w:left="9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00"/>
      </w:pPr>
      <w:rPr>
        <w:rFonts w:ascii="Wingdings" w:hAnsi="Wingdings" w:hint="default"/>
      </w:rPr>
    </w:lvl>
  </w:abstractNum>
  <w:abstractNum w:abstractNumId="5" w15:restartNumberingAfterBreak="0">
    <w:nsid w:val="51F61C4C"/>
    <w:multiLevelType w:val="hybridMultilevel"/>
    <w:tmpl w:val="3FC83A3E"/>
    <w:lvl w:ilvl="0" w:tplc="3F8C2CC8">
      <w:numFmt w:val="bullet"/>
      <w:lvlText w:val=""/>
      <w:lvlJc w:val="left"/>
      <w:pPr>
        <w:ind w:left="650" w:hanging="360"/>
      </w:pPr>
      <w:rPr>
        <w:rFonts w:ascii="Wingdings" w:eastAsiaTheme="minorEastAsia" w:hAnsi="Wingdings" w:cs="Trebuchet MS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00"/>
      </w:pPr>
      <w:rPr>
        <w:rFonts w:ascii="Wingdings" w:hAnsi="Wingdings" w:hint="default"/>
      </w:rPr>
    </w:lvl>
  </w:abstractNum>
  <w:abstractNum w:abstractNumId="6" w15:restartNumberingAfterBreak="0">
    <w:nsid w:val="60352181"/>
    <w:multiLevelType w:val="hybridMultilevel"/>
    <w:tmpl w:val="F5961D9E"/>
    <w:lvl w:ilvl="0" w:tplc="04090001">
      <w:start w:val="1"/>
      <w:numFmt w:val="bullet"/>
      <w:lvlText w:val=""/>
      <w:lvlJc w:val="left"/>
      <w:pPr>
        <w:ind w:left="9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00"/>
      </w:pPr>
      <w:rPr>
        <w:rFonts w:ascii="Wingdings" w:hAnsi="Wingdings" w:hint="default"/>
      </w:rPr>
    </w:lvl>
  </w:abstractNum>
  <w:abstractNum w:abstractNumId="7" w15:restartNumberingAfterBreak="0">
    <w:nsid w:val="6B9218E1"/>
    <w:multiLevelType w:val="hybridMultilevel"/>
    <w:tmpl w:val="66CE78A6"/>
    <w:lvl w:ilvl="0" w:tplc="04090001">
      <w:start w:val="1"/>
      <w:numFmt w:val="bullet"/>
      <w:lvlText w:val=""/>
      <w:lvlJc w:val="left"/>
      <w:pPr>
        <w:ind w:left="108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3" w:hanging="400"/>
      </w:pPr>
      <w:rPr>
        <w:rFonts w:ascii="Wingdings" w:hAnsi="Wingdings" w:hint="default"/>
      </w:rPr>
    </w:lvl>
  </w:abstractNum>
  <w:abstractNum w:abstractNumId="8" w15:restartNumberingAfterBreak="0">
    <w:nsid w:val="6CD4621C"/>
    <w:multiLevelType w:val="hybridMultilevel"/>
    <w:tmpl w:val="12FA5D3C"/>
    <w:lvl w:ilvl="0" w:tplc="04090001">
      <w:start w:val="1"/>
      <w:numFmt w:val="bullet"/>
      <w:lvlText w:val=""/>
      <w:lvlJc w:val="left"/>
      <w:pPr>
        <w:ind w:left="108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3" w:hanging="400"/>
      </w:pPr>
      <w:rPr>
        <w:rFonts w:ascii="Wingdings" w:hAnsi="Wingdings" w:hint="default"/>
      </w:rPr>
    </w:lvl>
  </w:abstractNum>
  <w:abstractNum w:abstractNumId="9" w15:restartNumberingAfterBreak="0">
    <w:nsid w:val="6DB76623"/>
    <w:multiLevelType w:val="hybridMultilevel"/>
    <w:tmpl w:val="048A5F8E"/>
    <w:lvl w:ilvl="0" w:tplc="C7580480">
      <w:numFmt w:val="bullet"/>
      <w:lvlText w:val="-"/>
      <w:lvlJc w:val="left"/>
      <w:pPr>
        <w:ind w:left="643" w:hanging="360"/>
      </w:pPr>
      <w:rPr>
        <w:rFonts w:ascii="나눔고딕" w:eastAsia="나눔고딕" w:hAnsi="나눔고딕" w:cs="Trebuchet MS" w:hint="eastAsia"/>
      </w:rPr>
    </w:lvl>
    <w:lvl w:ilvl="1" w:tplc="04090003" w:tentative="1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num w:numId="1" w16cid:durableId="41173488">
    <w:abstractNumId w:val="1"/>
  </w:num>
  <w:num w:numId="2" w16cid:durableId="1971395271">
    <w:abstractNumId w:val="6"/>
  </w:num>
  <w:num w:numId="3" w16cid:durableId="1549536286">
    <w:abstractNumId w:val="0"/>
  </w:num>
  <w:num w:numId="4" w16cid:durableId="1461996363">
    <w:abstractNumId w:val="4"/>
  </w:num>
  <w:num w:numId="5" w16cid:durableId="349649794">
    <w:abstractNumId w:val="2"/>
  </w:num>
  <w:num w:numId="6" w16cid:durableId="1296715035">
    <w:abstractNumId w:val="7"/>
  </w:num>
  <w:num w:numId="7" w16cid:durableId="614479354">
    <w:abstractNumId w:val="3"/>
  </w:num>
  <w:num w:numId="8" w16cid:durableId="1553153492">
    <w:abstractNumId w:val="8"/>
  </w:num>
  <w:num w:numId="9" w16cid:durableId="1204250909">
    <w:abstractNumId w:val="5"/>
  </w:num>
  <w:num w:numId="10" w16cid:durableId="10406632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CBA"/>
    <w:rsid w:val="00006279"/>
    <w:rsid w:val="0001243D"/>
    <w:rsid w:val="0001446F"/>
    <w:rsid w:val="00014658"/>
    <w:rsid w:val="00014805"/>
    <w:rsid w:val="00020F30"/>
    <w:rsid w:val="00027D32"/>
    <w:rsid w:val="0003031E"/>
    <w:rsid w:val="00030CAD"/>
    <w:rsid w:val="00031867"/>
    <w:rsid w:val="00033143"/>
    <w:rsid w:val="00033707"/>
    <w:rsid w:val="00055A64"/>
    <w:rsid w:val="00055F1C"/>
    <w:rsid w:val="00062D92"/>
    <w:rsid w:val="00065A4F"/>
    <w:rsid w:val="00067A01"/>
    <w:rsid w:val="000704F0"/>
    <w:rsid w:val="00071E39"/>
    <w:rsid w:val="000749CE"/>
    <w:rsid w:val="00082EB0"/>
    <w:rsid w:val="0009160E"/>
    <w:rsid w:val="00096B52"/>
    <w:rsid w:val="000B6D11"/>
    <w:rsid w:val="000C26B6"/>
    <w:rsid w:val="000D53F7"/>
    <w:rsid w:val="000D7045"/>
    <w:rsid w:val="000E2B5F"/>
    <w:rsid w:val="000E708A"/>
    <w:rsid w:val="000F0623"/>
    <w:rsid w:val="000F75BC"/>
    <w:rsid w:val="00100D96"/>
    <w:rsid w:val="001049B0"/>
    <w:rsid w:val="001049B4"/>
    <w:rsid w:val="001102F1"/>
    <w:rsid w:val="00114454"/>
    <w:rsid w:val="00124D81"/>
    <w:rsid w:val="00131CFF"/>
    <w:rsid w:val="00150DB1"/>
    <w:rsid w:val="001528C2"/>
    <w:rsid w:val="00156ADA"/>
    <w:rsid w:val="001626EF"/>
    <w:rsid w:val="0016435F"/>
    <w:rsid w:val="00170585"/>
    <w:rsid w:val="00170657"/>
    <w:rsid w:val="00177227"/>
    <w:rsid w:val="0017788B"/>
    <w:rsid w:val="001810A9"/>
    <w:rsid w:val="00183118"/>
    <w:rsid w:val="00184CC8"/>
    <w:rsid w:val="001A1C91"/>
    <w:rsid w:val="001A1DB2"/>
    <w:rsid w:val="001A39FB"/>
    <w:rsid w:val="001A6547"/>
    <w:rsid w:val="001A68DA"/>
    <w:rsid w:val="001B0239"/>
    <w:rsid w:val="001B4361"/>
    <w:rsid w:val="001B62B2"/>
    <w:rsid w:val="001C72CA"/>
    <w:rsid w:val="001D09C1"/>
    <w:rsid w:val="001D295C"/>
    <w:rsid w:val="001D2AEA"/>
    <w:rsid w:val="001D3245"/>
    <w:rsid w:val="001D5CCE"/>
    <w:rsid w:val="001E25B2"/>
    <w:rsid w:val="001E40CD"/>
    <w:rsid w:val="001F1638"/>
    <w:rsid w:val="001F3326"/>
    <w:rsid w:val="001F3DF7"/>
    <w:rsid w:val="001F5230"/>
    <w:rsid w:val="002147E8"/>
    <w:rsid w:val="00220796"/>
    <w:rsid w:val="00224906"/>
    <w:rsid w:val="00226F46"/>
    <w:rsid w:val="00232FB7"/>
    <w:rsid w:val="00235273"/>
    <w:rsid w:val="002464C6"/>
    <w:rsid w:val="00246B07"/>
    <w:rsid w:val="00256082"/>
    <w:rsid w:val="00256288"/>
    <w:rsid w:val="0026415F"/>
    <w:rsid w:val="002666BF"/>
    <w:rsid w:val="0027456B"/>
    <w:rsid w:val="002747B5"/>
    <w:rsid w:val="002810E6"/>
    <w:rsid w:val="00285B43"/>
    <w:rsid w:val="0029133A"/>
    <w:rsid w:val="00294F2A"/>
    <w:rsid w:val="002A1EFC"/>
    <w:rsid w:val="002A7E7A"/>
    <w:rsid w:val="002B250D"/>
    <w:rsid w:val="002B251B"/>
    <w:rsid w:val="002B6251"/>
    <w:rsid w:val="002C426F"/>
    <w:rsid w:val="002C4704"/>
    <w:rsid w:val="002C6362"/>
    <w:rsid w:val="002D354F"/>
    <w:rsid w:val="002D3E3D"/>
    <w:rsid w:val="002D5436"/>
    <w:rsid w:val="002E1B6F"/>
    <w:rsid w:val="00307E9A"/>
    <w:rsid w:val="00311739"/>
    <w:rsid w:val="00311B27"/>
    <w:rsid w:val="0031693E"/>
    <w:rsid w:val="00323711"/>
    <w:rsid w:val="00332F87"/>
    <w:rsid w:val="003439D8"/>
    <w:rsid w:val="00344716"/>
    <w:rsid w:val="0034739C"/>
    <w:rsid w:val="00355B72"/>
    <w:rsid w:val="00355CA1"/>
    <w:rsid w:val="003570DF"/>
    <w:rsid w:val="00366FC9"/>
    <w:rsid w:val="003700A3"/>
    <w:rsid w:val="00370688"/>
    <w:rsid w:val="00381E05"/>
    <w:rsid w:val="0038281F"/>
    <w:rsid w:val="00382E0B"/>
    <w:rsid w:val="00392504"/>
    <w:rsid w:val="00397298"/>
    <w:rsid w:val="003A464E"/>
    <w:rsid w:val="003A6145"/>
    <w:rsid w:val="003A7EA5"/>
    <w:rsid w:val="003B1648"/>
    <w:rsid w:val="003B4A82"/>
    <w:rsid w:val="003C33BE"/>
    <w:rsid w:val="003C6FD2"/>
    <w:rsid w:val="003D0915"/>
    <w:rsid w:val="003D0A5D"/>
    <w:rsid w:val="003D2737"/>
    <w:rsid w:val="003D2A77"/>
    <w:rsid w:val="003D2B49"/>
    <w:rsid w:val="003D5EFD"/>
    <w:rsid w:val="003E446A"/>
    <w:rsid w:val="003F2116"/>
    <w:rsid w:val="003F566B"/>
    <w:rsid w:val="003F5716"/>
    <w:rsid w:val="003F7CB2"/>
    <w:rsid w:val="0041024E"/>
    <w:rsid w:val="00436896"/>
    <w:rsid w:val="0044037F"/>
    <w:rsid w:val="004417CD"/>
    <w:rsid w:val="00442DA0"/>
    <w:rsid w:val="00443F12"/>
    <w:rsid w:val="00444638"/>
    <w:rsid w:val="00446B87"/>
    <w:rsid w:val="00455B22"/>
    <w:rsid w:val="00463369"/>
    <w:rsid w:val="00464D2B"/>
    <w:rsid w:val="00465682"/>
    <w:rsid w:val="004661B6"/>
    <w:rsid w:val="00466957"/>
    <w:rsid w:val="004711EA"/>
    <w:rsid w:val="00471785"/>
    <w:rsid w:val="00481492"/>
    <w:rsid w:val="004816B1"/>
    <w:rsid w:val="00487A52"/>
    <w:rsid w:val="0049702D"/>
    <w:rsid w:val="004A1314"/>
    <w:rsid w:val="004B4FE9"/>
    <w:rsid w:val="004B5B96"/>
    <w:rsid w:val="004C4448"/>
    <w:rsid w:val="004D2CEA"/>
    <w:rsid w:val="004D4AC0"/>
    <w:rsid w:val="004D6E70"/>
    <w:rsid w:val="004E5AFD"/>
    <w:rsid w:val="004F0CBA"/>
    <w:rsid w:val="004F3B41"/>
    <w:rsid w:val="004F475B"/>
    <w:rsid w:val="005004B4"/>
    <w:rsid w:val="00502F11"/>
    <w:rsid w:val="005031DD"/>
    <w:rsid w:val="00506032"/>
    <w:rsid w:val="00506BB5"/>
    <w:rsid w:val="00512E1A"/>
    <w:rsid w:val="005152C5"/>
    <w:rsid w:val="0051677E"/>
    <w:rsid w:val="00521482"/>
    <w:rsid w:val="005264C7"/>
    <w:rsid w:val="00530503"/>
    <w:rsid w:val="00531F4E"/>
    <w:rsid w:val="00533C4A"/>
    <w:rsid w:val="00536437"/>
    <w:rsid w:val="00536F6F"/>
    <w:rsid w:val="0054295A"/>
    <w:rsid w:val="005511EF"/>
    <w:rsid w:val="00552DB7"/>
    <w:rsid w:val="00553303"/>
    <w:rsid w:val="00556AAA"/>
    <w:rsid w:val="0056794C"/>
    <w:rsid w:val="005736BA"/>
    <w:rsid w:val="005763CC"/>
    <w:rsid w:val="00577B51"/>
    <w:rsid w:val="005814E1"/>
    <w:rsid w:val="0058634C"/>
    <w:rsid w:val="00587565"/>
    <w:rsid w:val="00590103"/>
    <w:rsid w:val="00591E29"/>
    <w:rsid w:val="0059206C"/>
    <w:rsid w:val="0059791D"/>
    <w:rsid w:val="005A2B64"/>
    <w:rsid w:val="005B0F65"/>
    <w:rsid w:val="005B3D91"/>
    <w:rsid w:val="005D53CF"/>
    <w:rsid w:val="005E7B2D"/>
    <w:rsid w:val="005F6CAE"/>
    <w:rsid w:val="00604CB4"/>
    <w:rsid w:val="00605F07"/>
    <w:rsid w:val="00607A5B"/>
    <w:rsid w:val="00607D87"/>
    <w:rsid w:val="00613980"/>
    <w:rsid w:val="006150D4"/>
    <w:rsid w:val="006164A8"/>
    <w:rsid w:val="006205CC"/>
    <w:rsid w:val="006228EC"/>
    <w:rsid w:val="006314D8"/>
    <w:rsid w:val="006323E5"/>
    <w:rsid w:val="00640ECB"/>
    <w:rsid w:val="00641A8C"/>
    <w:rsid w:val="00644927"/>
    <w:rsid w:val="00644A2B"/>
    <w:rsid w:val="00650141"/>
    <w:rsid w:val="0065085B"/>
    <w:rsid w:val="00663ABD"/>
    <w:rsid w:val="006645EB"/>
    <w:rsid w:val="00666EAA"/>
    <w:rsid w:val="006734F5"/>
    <w:rsid w:val="00681E58"/>
    <w:rsid w:val="00684CD9"/>
    <w:rsid w:val="00691DBC"/>
    <w:rsid w:val="00692112"/>
    <w:rsid w:val="00693AB4"/>
    <w:rsid w:val="00696F59"/>
    <w:rsid w:val="006A1653"/>
    <w:rsid w:val="006B001B"/>
    <w:rsid w:val="006B103D"/>
    <w:rsid w:val="006B203B"/>
    <w:rsid w:val="006B20AB"/>
    <w:rsid w:val="006B4C14"/>
    <w:rsid w:val="006B53FA"/>
    <w:rsid w:val="006B5B12"/>
    <w:rsid w:val="006B6C41"/>
    <w:rsid w:val="006C48AD"/>
    <w:rsid w:val="006D4E03"/>
    <w:rsid w:val="006D67DE"/>
    <w:rsid w:val="006F2458"/>
    <w:rsid w:val="006F780B"/>
    <w:rsid w:val="00710463"/>
    <w:rsid w:val="00723D6F"/>
    <w:rsid w:val="0072600C"/>
    <w:rsid w:val="00730106"/>
    <w:rsid w:val="0073579D"/>
    <w:rsid w:val="00736012"/>
    <w:rsid w:val="00737598"/>
    <w:rsid w:val="00740AF4"/>
    <w:rsid w:val="007432BC"/>
    <w:rsid w:val="007443DB"/>
    <w:rsid w:val="0074614D"/>
    <w:rsid w:val="00747383"/>
    <w:rsid w:val="00757C8B"/>
    <w:rsid w:val="0076477F"/>
    <w:rsid w:val="00766552"/>
    <w:rsid w:val="0077525E"/>
    <w:rsid w:val="0077527E"/>
    <w:rsid w:val="00775872"/>
    <w:rsid w:val="00780956"/>
    <w:rsid w:val="00782C94"/>
    <w:rsid w:val="00783D3F"/>
    <w:rsid w:val="0078691E"/>
    <w:rsid w:val="007930D0"/>
    <w:rsid w:val="0079474C"/>
    <w:rsid w:val="007A7682"/>
    <w:rsid w:val="007B28D0"/>
    <w:rsid w:val="007B3296"/>
    <w:rsid w:val="007B7F38"/>
    <w:rsid w:val="007C1E95"/>
    <w:rsid w:val="007E29A4"/>
    <w:rsid w:val="007F1A0F"/>
    <w:rsid w:val="007F66C0"/>
    <w:rsid w:val="007F69D0"/>
    <w:rsid w:val="00801ADE"/>
    <w:rsid w:val="008021EB"/>
    <w:rsid w:val="00802635"/>
    <w:rsid w:val="008035E1"/>
    <w:rsid w:val="00804F68"/>
    <w:rsid w:val="00815E53"/>
    <w:rsid w:val="008167B1"/>
    <w:rsid w:val="00820A29"/>
    <w:rsid w:val="00826B21"/>
    <w:rsid w:val="00834465"/>
    <w:rsid w:val="00840645"/>
    <w:rsid w:val="008446EC"/>
    <w:rsid w:val="008463B7"/>
    <w:rsid w:val="00854602"/>
    <w:rsid w:val="0085520A"/>
    <w:rsid w:val="00856C04"/>
    <w:rsid w:val="008609FF"/>
    <w:rsid w:val="00861109"/>
    <w:rsid w:val="008656D1"/>
    <w:rsid w:val="00877017"/>
    <w:rsid w:val="00880944"/>
    <w:rsid w:val="00881F3C"/>
    <w:rsid w:val="00884726"/>
    <w:rsid w:val="00891005"/>
    <w:rsid w:val="00891026"/>
    <w:rsid w:val="008A4A29"/>
    <w:rsid w:val="008A4E96"/>
    <w:rsid w:val="008A5811"/>
    <w:rsid w:val="008B120C"/>
    <w:rsid w:val="008B50E3"/>
    <w:rsid w:val="008C4C02"/>
    <w:rsid w:val="008C59B6"/>
    <w:rsid w:val="008D178D"/>
    <w:rsid w:val="008D1839"/>
    <w:rsid w:val="008D4386"/>
    <w:rsid w:val="008D5917"/>
    <w:rsid w:val="008D785C"/>
    <w:rsid w:val="008D79A8"/>
    <w:rsid w:val="008E1535"/>
    <w:rsid w:val="008E6C22"/>
    <w:rsid w:val="008F1989"/>
    <w:rsid w:val="008F50EE"/>
    <w:rsid w:val="008F57CE"/>
    <w:rsid w:val="0090048A"/>
    <w:rsid w:val="0090315C"/>
    <w:rsid w:val="00903872"/>
    <w:rsid w:val="00912F7E"/>
    <w:rsid w:val="00915EF8"/>
    <w:rsid w:val="00917DF8"/>
    <w:rsid w:val="009204A6"/>
    <w:rsid w:val="00935A3D"/>
    <w:rsid w:val="00936373"/>
    <w:rsid w:val="00943440"/>
    <w:rsid w:val="009439B9"/>
    <w:rsid w:val="009453F5"/>
    <w:rsid w:val="009463F2"/>
    <w:rsid w:val="00946AC9"/>
    <w:rsid w:val="0095252A"/>
    <w:rsid w:val="00952C55"/>
    <w:rsid w:val="0095455C"/>
    <w:rsid w:val="0095582B"/>
    <w:rsid w:val="00957387"/>
    <w:rsid w:val="00957AF6"/>
    <w:rsid w:val="00964104"/>
    <w:rsid w:val="00966A0C"/>
    <w:rsid w:val="00972FD1"/>
    <w:rsid w:val="009747A3"/>
    <w:rsid w:val="00976296"/>
    <w:rsid w:val="00983E8A"/>
    <w:rsid w:val="009843F5"/>
    <w:rsid w:val="009A78C3"/>
    <w:rsid w:val="009B05C7"/>
    <w:rsid w:val="009B46D4"/>
    <w:rsid w:val="009B73C7"/>
    <w:rsid w:val="009C125F"/>
    <w:rsid w:val="009C44D7"/>
    <w:rsid w:val="009C6B2C"/>
    <w:rsid w:val="009C74AD"/>
    <w:rsid w:val="009D0A66"/>
    <w:rsid w:val="009D120C"/>
    <w:rsid w:val="009D1491"/>
    <w:rsid w:val="009D3BCF"/>
    <w:rsid w:val="009E2AE8"/>
    <w:rsid w:val="009E5A93"/>
    <w:rsid w:val="00A007EE"/>
    <w:rsid w:val="00A034BF"/>
    <w:rsid w:val="00A2050E"/>
    <w:rsid w:val="00A25FCB"/>
    <w:rsid w:val="00A32C7F"/>
    <w:rsid w:val="00A350CD"/>
    <w:rsid w:val="00A468E7"/>
    <w:rsid w:val="00A47BB3"/>
    <w:rsid w:val="00A508A4"/>
    <w:rsid w:val="00A53A7C"/>
    <w:rsid w:val="00A561DB"/>
    <w:rsid w:val="00A60AAB"/>
    <w:rsid w:val="00A66408"/>
    <w:rsid w:val="00A66CF8"/>
    <w:rsid w:val="00A74300"/>
    <w:rsid w:val="00A75EDA"/>
    <w:rsid w:val="00A817F3"/>
    <w:rsid w:val="00A859FB"/>
    <w:rsid w:val="00A93790"/>
    <w:rsid w:val="00A95156"/>
    <w:rsid w:val="00A9682B"/>
    <w:rsid w:val="00AA2F3E"/>
    <w:rsid w:val="00AA3F9E"/>
    <w:rsid w:val="00AA45DD"/>
    <w:rsid w:val="00AB2458"/>
    <w:rsid w:val="00AC2ACC"/>
    <w:rsid w:val="00AC6901"/>
    <w:rsid w:val="00AC7CD2"/>
    <w:rsid w:val="00AD301C"/>
    <w:rsid w:val="00AD78B1"/>
    <w:rsid w:val="00AF4F0A"/>
    <w:rsid w:val="00AF5AE0"/>
    <w:rsid w:val="00AF7ABD"/>
    <w:rsid w:val="00B00FA9"/>
    <w:rsid w:val="00B07895"/>
    <w:rsid w:val="00B10F27"/>
    <w:rsid w:val="00B136EA"/>
    <w:rsid w:val="00B1749D"/>
    <w:rsid w:val="00B17C21"/>
    <w:rsid w:val="00B225EC"/>
    <w:rsid w:val="00B25A21"/>
    <w:rsid w:val="00B3386B"/>
    <w:rsid w:val="00B33BD5"/>
    <w:rsid w:val="00B35A0E"/>
    <w:rsid w:val="00B400D6"/>
    <w:rsid w:val="00B4210A"/>
    <w:rsid w:val="00B51DB2"/>
    <w:rsid w:val="00B5203E"/>
    <w:rsid w:val="00B566CE"/>
    <w:rsid w:val="00B72952"/>
    <w:rsid w:val="00B72CA1"/>
    <w:rsid w:val="00B75A54"/>
    <w:rsid w:val="00B76CFA"/>
    <w:rsid w:val="00B8033A"/>
    <w:rsid w:val="00B804AA"/>
    <w:rsid w:val="00B81773"/>
    <w:rsid w:val="00B8644B"/>
    <w:rsid w:val="00B86A17"/>
    <w:rsid w:val="00B87C05"/>
    <w:rsid w:val="00B929CE"/>
    <w:rsid w:val="00B93685"/>
    <w:rsid w:val="00BA179B"/>
    <w:rsid w:val="00BA4BEE"/>
    <w:rsid w:val="00BA6032"/>
    <w:rsid w:val="00BB4428"/>
    <w:rsid w:val="00BB5C39"/>
    <w:rsid w:val="00BC28AD"/>
    <w:rsid w:val="00BC3656"/>
    <w:rsid w:val="00BD6BE8"/>
    <w:rsid w:val="00BE1786"/>
    <w:rsid w:val="00BE291E"/>
    <w:rsid w:val="00BE5B1D"/>
    <w:rsid w:val="00BF2990"/>
    <w:rsid w:val="00BF5215"/>
    <w:rsid w:val="00BF656F"/>
    <w:rsid w:val="00C0125E"/>
    <w:rsid w:val="00C06269"/>
    <w:rsid w:val="00C063F5"/>
    <w:rsid w:val="00C07889"/>
    <w:rsid w:val="00C11DFA"/>
    <w:rsid w:val="00C12BE6"/>
    <w:rsid w:val="00C15E2D"/>
    <w:rsid w:val="00C2172D"/>
    <w:rsid w:val="00C23B0C"/>
    <w:rsid w:val="00C23B83"/>
    <w:rsid w:val="00C25A02"/>
    <w:rsid w:val="00C32FC6"/>
    <w:rsid w:val="00C33E4F"/>
    <w:rsid w:val="00C417C9"/>
    <w:rsid w:val="00C41A95"/>
    <w:rsid w:val="00C428F3"/>
    <w:rsid w:val="00C453FD"/>
    <w:rsid w:val="00C4771F"/>
    <w:rsid w:val="00C5354B"/>
    <w:rsid w:val="00C60F7E"/>
    <w:rsid w:val="00C703E8"/>
    <w:rsid w:val="00C76DD6"/>
    <w:rsid w:val="00C81F21"/>
    <w:rsid w:val="00C829F5"/>
    <w:rsid w:val="00C83364"/>
    <w:rsid w:val="00C86C5D"/>
    <w:rsid w:val="00C90CEB"/>
    <w:rsid w:val="00C97596"/>
    <w:rsid w:val="00CA02CA"/>
    <w:rsid w:val="00CA1276"/>
    <w:rsid w:val="00CA5F6E"/>
    <w:rsid w:val="00CB0093"/>
    <w:rsid w:val="00CB03CA"/>
    <w:rsid w:val="00CB0F64"/>
    <w:rsid w:val="00CB2D40"/>
    <w:rsid w:val="00CB3A88"/>
    <w:rsid w:val="00CB4E57"/>
    <w:rsid w:val="00CB5203"/>
    <w:rsid w:val="00CB69C0"/>
    <w:rsid w:val="00CC382D"/>
    <w:rsid w:val="00CC4393"/>
    <w:rsid w:val="00CE7DA2"/>
    <w:rsid w:val="00CF0ED4"/>
    <w:rsid w:val="00D02460"/>
    <w:rsid w:val="00D06ABE"/>
    <w:rsid w:val="00D10344"/>
    <w:rsid w:val="00D12702"/>
    <w:rsid w:val="00D37A43"/>
    <w:rsid w:val="00D4075D"/>
    <w:rsid w:val="00D55164"/>
    <w:rsid w:val="00D64A1B"/>
    <w:rsid w:val="00D80392"/>
    <w:rsid w:val="00D826B1"/>
    <w:rsid w:val="00D9097B"/>
    <w:rsid w:val="00D96E67"/>
    <w:rsid w:val="00DB0743"/>
    <w:rsid w:val="00DB07CC"/>
    <w:rsid w:val="00DB46B5"/>
    <w:rsid w:val="00DB56DE"/>
    <w:rsid w:val="00DB7C81"/>
    <w:rsid w:val="00DB7D6B"/>
    <w:rsid w:val="00DC5F20"/>
    <w:rsid w:val="00DC61C4"/>
    <w:rsid w:val="00DD2250"/>
    <w:rsid w:val="00DE3277"/>
    <w:rsid w:val="00DE39EE"/>
    <w:rsid w:val="00DE5BD9"/>
    <w:rsid w:val="00DF0A6F"/>
    <w:rsid w:val="00DF124B"/>
    <w:rsid w:val="00E025C8"/>
    <w:rsid w:val="00E03B67"/>
    <w:rsid w:val="00E06974"/>
    <w:rsid w:val="00E131A8"/>
    <w:rsid w:val="00E132C1"/>
    <w:rsid w:val="00E22A53"/>
    <w:rsid w:val="00E2447A"/>
    <w:rsid w:val="00E34DF8"/>
    <w:rsid w:val="00E42611"/>
    <w:rsid w:val="00E438B1"/>
    <w:rsid w:val="00E44126"/>
    <w:rsid w:val="00E47A0B"/>
    <w:rsid w:val="00E50273"/>
    <w:rsid w:val="00E52E5B"/>
    <w:rsid w:val="00E60560"/>
    <w:rsid w:val="00E60699"/>
    <w:rsid w:val="00E62D08"/>
    <w:rsid w:val="00E7120D"/>
    <w:rsid w:val="00E816A7"/>
    <w:rsid w:val="00E82260"/>
    <w:rsid w:val="00E83444"/>
    <w:rsid w:val="00E85412"/>
    <w:rsid w:val="00E87A53"/>
    <w:rsid w:val="00E9216F"/>
    <w:rsid w:val="00E933D5"/>
    <w:rsid w:val="00E93E88"/>
    <w:rsid w:val="00E9468A"/>
    <w:rsid w:val="00E96AF6"/>
    <w:rsid w:val="00EA2BFF"/>
    <w:rsid w:val="00EA4385"/>
    <w:rsid w:val="00EB06BD"/>
    <w:rsid w:val="00EB285B"/>
    <w:rsid w:val="00EB55C9"/>
    <w:rsid w:val="00EC064B"/>
    <w:rsid w:val="00EC6A9D"/>
    <w:rsid w:val="00ED51B0"/>
    <w:rsid w:val="00EE0EB7"/>
    <w:rsid w:val="00EE3372"/>
    <w:rsid w:val="00EF1582"/>
    <w:rsid w:val="00EF5D7C"/>
    <w:rsid w:val="00EF6AD4"/>
    <w:rsid w:val="00F000E9"/>
    <w:rsid w:val="00F00F65"/>
    <w:rsid w:val="00F03E65"/>
    <w:rsid w:val="00F20DFF"/>
    <w:rsid w:val="00F26AD5"/>
    <w:rsid w:val="00F3376C"/>
    <w:rsid w:val="00F42390"/>
    <w:rsid w:val="00F43884"/>
    <w:rsid w:val="00F458C9"/>
    <w:rsid w:val="00F50107"/>
    <w:rsid w:val="00F5268F"/>
    <w:rsid w:val="00F533EB"/>
    <w:rsid w:val="00F5489C"/>
    <w:rsid w:val="00F56DE7"/>
    <w:rsid w:val="00F6303D"/>
    <w:rsid w:val="00F66768"/>
    <w:rsid w:val="00F8097E"/>
    <w:rsid w:val="00F82092"/>
    <w:rsid w:val="00F83487"/>
    <w:rsid w:val="00F964AE"/>
    <w:rsid w:val="00FA0AAD"/>
    <w:rsid w:val="00FA5C22"/>
    <w:rsid w:val="00FA60DD"/>
    <w:rsid w:val="00FA6F93"/>
    <w:rsid w:val="00FA7328"/>
    <w:rsid w:val="00FB3F2F"/>
    <w:rsid w:val="00FB4707"/>
    <w:rsid w:val="00FB6A9B"/>
    <w:rsid w:val="00FC7366"/>
    <w:rsid w:val="00FC7F62"/>
    <w:rsid w:val="00FD1177"/>
    <w:rsid w:val="00FD1789"/>
    <w:rsid w:val="00FD596C"/>
    <w:rsid w:val="00FD653A"/>
    <w:rsid w:val="00FE1A7D"/>
    <w:rsid w:val="00FE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2909AF37"/>
  <w15:docId w15:val="{86D97DFE-191B-42F3-8662-09D40145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rebuchet MS" w:eastAsia="Trebuchet MS" w:hAnsi="Trebuchet MS" w:cs="Trebuchet MS"/>
      <w:lang w:val="de-DE" w:eastAsia="de-DE" w:bidi="de-DE"/>
    </w:rPr>
  </w:style>
  <w:style w:type="paragraph" w:styleId="1">
    <w:name w:val="heading 1"/>
    <w:basedOn w:val="a"/>
    <w:link w:val="1Char"/>
    <w:uiPriority w:val="1"/>
    <w:qFormat/>
    <w:pPr>
      <w:spacing w:before="165"/>
      <w:ind w:left="103"/>
      <w:outlineLvl w:val="0"/>
    </w:pPr>
    <w:rPr>
      <w:sz w:val="36"/>
      <w:szCs w:val="36"/>
    </w:rPr>
  </w:style>
  <w:style w:type="paragraph" w:styleId="2">
    <w:name w:val="heading 2"/>
    <w:basedOn w:val="a"/>
    <w:uiPriority w:val="1"/>
    <w:qFormat/>
    <w:pPr>
      <w:ind w:left="103"/>
      <w:outlineLvl w:val="1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31"/>
      <w:ind w:left="273" w:hanging="170"/>
    </w:pPr>
  </w:style>
  <w:style w:type="paragraph" w:customStyle="1" w:styleId="TableParagraph">
    <w:name w:val="Table Paragraph"/>
    <w:basedOn w:val="a"/>
    <w:uiPriority w:val="1"/>
    <w:qFormat/>
    <w:pPr>
      <w:spacing w:before="41"/>
      <w:ind w:left="113"/>
    </w:pPr>
  </w:style>
  <w:style w:type="paragraph" w:styleId="a5">
    <w:name w:val="Normal (Web)"/>
    <w:basedOn w:val="a"/>
    <w:uiPriority w:val="99"/>
    <w:semiHidden/>
    <w:unhideWhenUsed/>
    <w:rsid w:val="00F66768"/>
    <w:pPr>
      <w:widowControl/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 w:bidi="ar-SA"/>
    </w:rPr>
  </w:style>
  <w:style w:type="paragraph" w:styleId="a6">
    <w:name w:val="header"/>
    <w:basedOn w:val="a"/>
    <w:link w:val="Char0"/>
    <w:uiPriority w:val="99"/>
    <w:unhideWhenUsed/>
    <w:rsid w:val="001B43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B4361"/>
    <w:rPr>
      <w:rFonts w:ascii="Trebuchet MS" w:eastAsia="Trebuchet MS" w:hAnsi="Trebuchet MS" w:cs="Trebuchet MS"/>
      <w:lang w:val="de-DE" w:eastAsia="de-DE" w:bidi="de-DE"/>
    </w:rPr>
  </w:style>
  <w:style w:type="paragraph" w:styleId="a7">
    <w:name w:val="footer"/>
    <w:basedOn w:val="a"/>
    <w:link w:val="Char1"/>
    <w:uiPriority w:val="99"/>
    <w:unhideWhenUsed/>
    <w:rsid w:val="001B43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B4361"/>
    <w:rPr>
      <w:rFonts w:ascii="Trebuchet MS" w:eastAsia="Trebuchet MS" w:hAnsi="Trebuchet MS" w:cs="Trebuchet MS"/>
      <w:lang w:val="de-DE" w:eastAsia="de-DE" w:bidi="de-DE"/>
    </w:rPr>
  </w:style>
  <w:style w:type="paragraph" w:customStyle="1" w:styleId="Default">
    <w:name w:val="Default"/>
    <w:rsid w:val="001B4361"/>
    <w:pPr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8D5917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qFormat/>
    <w:rsid w:val="0059206C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본문 Char"/>
    <w:basedOn w:val="a0"/>
    <w:link w:val="a3"/>
    <w:uiPriority w:val="1"/>
    <w:rsid w:val="0059206C"/>
    <w:rPr>
      <w:rFonts w:ascii="Trebuchet MS" w:eastAsia="Trebuchet MS" w:hAnsi="Trebuchet MS" w:cs="Trebuchet MS"/>
      <w:sz w:val="18"/>
      <w:szCs w:val="18"/>
      <w:lang w:val="de-DE" w:eastAsia="de-DE" w:bidi="de-DE"/>
    </w:rPr>
  </w:style>
  <w:style w:type="character" w:customStyle="1" w:styleId="1Char">
    <w:name w:val="제목 1 Char"/>
    <w:basedOn w:val="a0"/>
    <w:link w:val="1"/>
    <w:uiPriority w:val="1"/>
    <w:rsid w:val="00E50273"/>
    <w:rPr>
      <w:rFonts w:ascii="Trebuchet MS" w:eastAsia="Trebuchet MS" w:hAnsi="Trebuchet MS" w:cs="Trebuchet MS"/>
      <w:sz w:val="36"/>
      <w:szCs w:val="36"/>
      <w:lang w:val="de-DE" w:eastAsia="de-DE" w:bidi="de-DE"/>
    </w:rPr>
  </w:style>
  <w:style w:type="character" w:styleId="a9">
    <w:name w:val="FollowedHyperlink"/>
    <w:basedOn w:val="a0"/>
    <w:uiPriority w:val="99"/>
    <w:semiHidden/>
    <w:unhideWhenUsed/>
    <w:rsid w:val="005814E1"/>
    <w:rPr>
      <w:color w:val="800080" w:themeColor="followedHyperlink"/>
      <w:u w:val="single"/>
    </w:rPr>
  </w:style>
  <w:style w:type="character" w:styleId="aa">
    <w:name w:val="Unresolved Mention"/>
    <w:basedOn w:val="a0"/>
    <w:uiPriority w:val="99"/>
    <w:semiHidden/>
    <w:unhideWhenUsed/>
    <w:rsid w:val="00E03B67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B3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F56DE7"/>
    <w:rPr>
      <w:b/>
      <w:bCs/>
    </w:rPr>
  </w:style>
  <w:style w:type="paragraph" w:styleId="ad">
    <w:name w:val="No Spacing"/>
    <w:uiPriority w:val="1"/>
    <w:qFormat/>
    <w:rsid w:val="00FE7D1B"/>
    <w:rPr>
      <w:rFonts w:ascii="Trebuchet MS" w:eastAsia="Trebuchet MS" w:hAnsi="Trebuchet MS" w:cs="Trebuchet MS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6E35F-A12F-41B6-B56C-3ECD29979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TURCK Group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Sarah Kim (Seon Hye, Kim)</dc:creator>
  <cp:lastModifiedBy>Kim Sarah</cp:lastModifiedBy>
  <cp:revision>19</cp:revision>
  <cp:lastPrinted>2023-06-07T01:30:00Z</cp:lastPrinted>
  <dcterms:created xsi:type="dcterms:W3CDTF">2023-09-07T07:52:00Z</dcterms:created>
  <dcterms:modified xsi:type="dcterms:W3CDTF">2023-09-20T01:17:00Z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2019-09-30T00:00:00Z</vt:filetime>
  </property>
  <property fmtid="{D5CDD505-2E9C-101B-9397-08002B2CF9AE}" pid="3" name="Creator">
    <vt:lpwstr>Adobe InDesign 14.0 (Windows)</vt:lpwstr>
  </property>
  <property fmtid="{D5CDD505-2E9C-101B-9397-08002B2CF9AE}" pid="4" name="LastSaved">
    <vt:filetime>2019-10-08T00:00:00Z</vt:filetime>
  </property>
</Properties>
</file>